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2B2" w14:textId="77777777" w:rsidR="00187ADB" w:rsidRPr="00187ADB" w:rsidRDefault="00384C0D" w:rsidP="00187ADB">
      <w:pPr>
        <w:spacing w:after="167"/>
        <w:jc w:val="center"/>
        <w:rPr>
          <w:rFonts w:ascii="Arial" w:eastAsia="Arial" w:hAnsi="Arial" w:cs="Arial"/>
          <w:b/>
          <w:bCs/>
          <w:color w:val="404040"/>
          <w:sz w:val="32"/>
        </w:rPr>
      </w:pPr>
      <w:r w:rsidRPr="00187ADB">
        <w:rPr>
          <w:rFonts w:ascii="Arial" w:eastAsia="Arial" w:hAnsi="Arial" w:cs="Arial"/>
          <w:b/>
          <w:bCs/>
          <w:color w:val="404040"/>
          <w:sz w:val="32"/>
        </w:rPr>
        <w:t>Red Marsh SEN Unit Increase Places</w:t>
      </w:r>
    </w:p>
    <w:p w14:paraId="3DBB96D8" w14:textId="77777777" w:rsidR="00F9238C" w:rsidRPr="00187ADB" w:rsidRDefault="00384C0D" w:rsidP="00187ADB">
      <w:pPr>
        <w:spacing w:after="167"/>
        <w:jc w:val="center"/>
        <w:rPr>
          <w:b/>
          <w:bCs/>
        </w:rPr>
      </w:pPr>
      <w:r w:rsidRPr="00187ADB">
        <w:rPr>
          <w:rFonts w:ascii="Arial" w:eastAsia="Arial" w:hAnsi="Arial" w:cs="Arial"/>
          <w:b/>
          <w:bCs/>
          <w:color w:val="404040"/>
          <w:sz w:val="32"/>
        </w:rPr>
        <w:t>Formal Consultation June 2022</w:t>
      </w:r>
    </w:p>
    <w:p w14:paraId="6096AE70" w14:textId="77777777" w:rsidR="00F9238C" w:rsidRDefault="00384C0D">
      <w:pPr>
        <w:spacing w:after="288" w:line="238" w:lineRule="auto"/>
        <w:ind w:left="-5" w:right="-8" w:hanging="10"/>
      </w:pPr>
      <w:r>
        <w:rPr>
          <w:rFonts w:ascii="Arial" w:eastAsia="Arial" w:hAnsi="Arial" w:cs="Arial"/>
          <w:color w:val="404040"/>
          <w:sz w:val="24"/>
        </w:rPr>
        <w:t>The following provides a top line summary of the results from the online survey based on total of 7 respondents.</w:t>
      </w:r>
    </w:p>
    <w:p w14:paraId="0FAEF3F4" w14:textId="77777777" w:rsidR="00F9238C" w:rsidRPr="00187ADB" w:rsidRDefault="00384C0D">
      <w:pPr>
        <w:spacing w:after="8" w:line="251" w:lineRule="auto"/>
        <w:ind w:left="-5" w:hanging="10"/>
        <w:rPr>
          <w:b/>
          <w:bCs/>
        </w:rPr>
      </w:pPr>
      <w:r w:rsidRPr="00187ADB">
        <w:rPr>
          <w:rFonts w:ascii="Arial" w:eastAsia="Arial" w:hAnsi="Arial" w:cs="Arial"/>
          <w:b/>
          <w:bCs/>
          <w:sz w:val="24"/>
        </w:rPr>
        <w:t xml:space="preserve">How strongly do you agree or disagree with this proposal? </w:t>
      </w:r>
    </w:p>
    <w:p w14:paraId="45D19562" w14:textId="77777777" w:rsidR="00F9238C" w:rsidRDefault="00384C0D">
      <w:pPr>
        <w:pStyle w:val="Heading1"/>
        <w:ind w:left="-5" w:right="5974"/>
      </w:pPr>
      <w:r>
        <w:t>Please select one option only</w:t>
      </w:r>
    </w:p>
    <w:p w14:paraId="145C9DDB" w14:textId="77777777" w:rsidR="00F9238C" w:rsidRDefault="00384C0D">
      <w:pPr>
        <w:spacing w:after="562"/>
        <w:ind w:left="264"/>
      </w:pPr>
      <w:r>
        <w:rPr>
          <w:noProof/>
        </w:rPr>
        <mc:AlternateContent>
          <mc:Choice Requires="wpg">
            <w:drawing>
              <wp:inline distT="0" distB="0" distL="0" distR="0" wp14:anchorId="245EE58D" wp14:editId="679917C1">
                <wp:extent cx="5817523" cy="1532776"/>
                <wp:effectExtent l="0" t="0" r="0" b="0"/>
                <wp:docPr id="2054" name="Group 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523" cy="1532776"/>
                          <a:chOff x="0" y="0"/>
                          <a:chExt cx="5817523" cy="1532776"/>
                        </a:xfrm>
                      </wpg:grpSpPr>
                      <wps:wsp>
                        <wps:cNvPr id="2515" name="Shape 2515"/>
                        <wps:cNvSpPr/>
                        <wps:spPr>
                          <a:xfrm>
                            <a:off x="1904992" y="30315"/>
                            <a:ext cx="3550945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45" h="249936">
                                <a:moveTo>
                                  <a:pt x="0" y="0"/>
                                </a:moveTo>
                                <a:lnTo>
                                  <a:pt x="3550945" y="0"/>
                                </a:lnTo>
                                <a:lnTo>
                                  <a:pt x="3550945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8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1880442" y="0"/>
                            <a:ext cx="37897" cy="153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7" h="1532776">
                                <a:moveTo>
                                  <a:pt x="0" y="0"/>
                                </a:moveTo>
                                <a:lnTo>
                                  <a:pt x="37897" y="0"/>
                                </a:lnTo>
                                <a:lnTo>
                                  <a:pt x="37897" y="1532776"/>
                                </a:lnTo>
                                <a:lnTo>
                                  <a:pt x="0" y="153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34611" y="94884"/>
                            <a:ext cx="1518748" cy="17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08544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Strongly agree (7)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01629" y="405840"/>
                            <a:ext cx="1429286" cy="17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5ECFB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Tend to agree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707559"/>
                            <a:ext cx="2495576" cy="17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7C381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Neither agree nor disagree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12689" y="1018494"/>
                            <a:ext cx="1680885" cy="17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6A36A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Tend to disagree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82156" y="1326298"/>
                            <a:ext cx="1720942" cy="17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33100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Strongly disagree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62" name="Rectangle 1862"/>
                        <wps:cNvSpPr/>
                        <wps:spPr>
                          <a:xfrm>
                            <a:off x="5471185" y="100340"/>
                            <a:ext cx="299257" cy="167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A4F8E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5696733" y="100340"/>
                            <a:ext cx="160652" cy="167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9E4DD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4" o:spid="_x0000_i1025" style="width:458.05pt;height:120.7pt;mso-position-horizontal-relative:char;mso-position-vertical-relative:line" coordsize="58175,15327">
                <v:shape id="Shape 2515" o:spid="_x0000_s1026" style="width:35510;height:2499;left:19049;mso-wrap-style:square;position:absolute;top:303;visibility:visible;v-text-anchor:top" coordsize="3550945,249936" path="m,l3550945,l3550945,249936l,249936,,e" fillcolor="#058ad1" stroked="f">
                  <v:stroke joinstyle="miter"/>
                  <v:path arrowok="t" textboxrect="0,0,3550945,249936"/>
                </v:shape>
                <v:shape id="Shape 2516" o:spid="_x0000_s1027" style="width:379;height:15327;left:18804;mso-wrap-style:square;position:absolute;visibility:visible;v-text-anchor:top" coordsize="37897,1532776" path="m,l37897,l37897,1532776l,1532776,,e" stroked="f">
                  <v:stroke joinstyle="miter"/>
                  <v:path arrowok="t" textboxrect="0,0,37897,1532776"/>
                </v:shape>
                <v:rect id="Rectangle 34" o:spid="_x0000_s1028" style="width:15187;height:1765;left:7346;mso-wrap-style:square;position:absolute;top:948;visibility:visible;v-text-anchor:top" filled="f" stroked="f">
                  <v:textbox inset="0,0,0,0">
                    <w:txbxContent>
                      <w:p w:rsidR="00F9238C" w14:paraId="33C46188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Strongly agree (7)</w:t>
                        </w:r>
                      </w:p>
                    </w:txbxContent>
                  </v:textbox>
                </v:rect>
                <v:rect id="Rectangle 35" o:spid="_x0000_s1029" style="width:14293;height:1765;left:8016;mso-wrap-style:square;position:absolute;top:4058;visibility:visible;v-text-anchor:top" filled="f" stroked="f">
                  <v:textbox inset="0,0,0,0">
                    <w:txbxContent>
                      <w:p w:rsidR="00F9238C" w14:paraId="65B4CF2D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Tend to agree (-)</w:t>
                        </w:r>
                      </w:p>
                    </w:txbxContent>
                  </v:textbox>
                </v:rect>
                <v:rect id="Rectangle 36" o:spid="_x0000_s1030" style="width:24955;height:1765;mso-wrap-style:square;position:absolute;top:7075;visibility:visible;v-text-anchor:top" filled="f" stroked="f">
                  <v:textbox inset="0,0,0,0">
                    <w:txbxContent>
                      <w:p w:rsidR="00F9238C" w14:paraId="259F5EAD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Neither agree nor disagree (-)</w:t>
                        </w:r>
                      </w:p>
                    </w:txbxContent>
                  </v:textbox>
                </v:rect>
                <v:rect id="Rectangle 37" o:spid="_x0000_s1031" style="width:16809;height:1765;left:6126;mso-wrap-style:square;position:absolute;top:10184;visibility:visible;v-text-anchor:top" filled="f" stroked="f">
                  <v:textbox inset="0,0,0,0">
                    <w:txbxContent>
                      <w:p w:rsidR="00F9238C" w14:paraId="0B988B19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Tend to disagree (-)</w:t>
                        </w:r>
                      </w:p>
                    </w:txbxContent>
                  </v:textbox>
                </v:rect>
                <v:rect id="Rectangle 38" o:spid="_x0000_s1032" style="width:17209;height:1765;left:5821;mso-wrap-style:square;position:absolute;top:13262;visibility:visible;v-text-anchor:top" filled="f" stroked="f">
                  <v:textbox inset="0,0,0,0">
                    <w:txbxContent>
                      <w:p w:rsidR="00F9238C" w14:paraId="5234AC8C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Strongly disagree (-)</w:t>
                        </w:r>
                      </w:p>
                    </w:txbxContent>
                  </v:textbox>
                </v:rect>
                <v:rect id="Rectangle 1862" o:spid="_x0000_s1033" style="width:2993;height:1672;left:54711;mso-wrap-style:square;position:absolute;top:1003;visibility:visible;v-text-anchor:top" filled="f" stroked="f">
                  <v:textbox inset="0,0,0,0">
                    <w:txbxContent>
                      <w:p w:rsidR="00F9238C" w14:paraId="40461D6C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100</w:t>
                        </w:r>
                      </w:p>
                    </w:txbxContent>
                  </v:textbox>
                </v:rect>
                <v:rect id="Rectangle 1864" o:spid="_x0000_s1034" style="width:1606;height:1672;left:56967;mso-wrap-style:square;position:absolute;top:1003;visibility:visible;v-text-anchor:top" filled="f" stroked="f">
                  <v:textbox inset="0,0,0,0">
                    <w:txbxContent>
                      <w:p w:rsidR="00F9238C" w14:paraId="1F680B99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14:paraId="40209873" w14:textId="77777777" w:rsidR="00F9238C" w:rsidRPr="00187ADB" w:rsidRDefault="00384C0D">
      <w:pPr>
        <w:spacing w:after="8" w:line="251" w:lineRule="auto"/>
        <w:ind w:left="-5" w:hanging="10"/>
        <w:rPr>
          <w:b/>
          <w:bCs/>
        </w:rPr>
      </w:pPr>
      <w:r w:rsidRPr="00187ADB">
        <w:rPr>
          <w:rFonts w:ascii="Arial" w:eastAsia="Arial" w:hAnsi="Arial" w:cs="Arial"/>
          <w:b/>
          <w:bCs/>
          <w:sz w:val="24"/>
        </w:rPr>
        <w:t>Why do you say this?</w:t>
      </w:r>
    </w:p>
    <w:p w14:paraId="3D854EF7" w14:textId="77777777" w:rsidR="00F9238C" w:rsidRDefault="00384C0D" w:rsidP="00187ADB">
      <w:pPr>
        <w:pStyle w:val="ListParagraph"/>
        <w:numPr>
          <w:ilvl w:val="0"/>
          <w:numId w:val="1"/>
        </w:numPr>
        <w:spacing w:after="0" w:line="248" w:lineRule="auto"/>
      </w:pPr>
      <w:r w:rsidRPr="00187ADB">
        <w:rPr>
          <w:rFonts w:ascii="Arial" w:eastAsia="Arial" w:hAnsi="Arial" w:cs="Arial"/>
          <w:color w:val="404040"/>
        </w:rPr>
        <w:t xml:space="preserve">To </w:t>
      </w:r>
      <w:r w:rsidRPr="00187ADB">
        <w:rPr>
          <w:rFonts w:ascii="Arial" w:eastAsia="Arial" w:hAnsi="Arial" w:cs="Arial"/>
          <w:color w:val="404040"/>
        </w:rPr>
        <w:t>enable more children to have the opportunities to learn and grow at an outstanding provision. To give more families with SEND children the support they need.</w:t>
      </w:r>
    </w:p>
    <w:p w14:paraId="3E3335BE" w14:textId="77777777" w:rsidR="00F9238C" w:rsidRDefault="00384C0D" w:rsidP="00187ADB">
      <w:pPr>
        <w:pStyle w:val="ListParagraph"/>
        <w:numPr>
          <w:ilvl w:val="0"/>
          <w:numId w:val="1"/>
        </w:numPr>
        <w:spacing w:after="330" w:line="248" w:lineRule="auto"/>
      </w:pPr>
      <w:r w:rsidRPr="00187ADB">
        <w:rPr>
          <w:rFonts w:ascii="Arial" w:eastAsia="Arial" w:hAnsi="Arial" w:cs="Arial"/>
          <w:color w:val="404040"/>
        </w:rPr>
        <w:t>Our school needs continue to increase to give even more pupils the opportunity to attend our provi</w:t>
      </w:r>
      <w:r w:rsidRPr="00187ADB">
        <w:rPr>
          <w:rFonts w:ascii="Arial" w:eastAsia="Arial" w:hAnsi="Arial" w:cs="Arial"/>
          <w:color w:val="404040"/>
        </w:rPr>
        <w:t>sion, in order to meet their needs most effectively.</w:t>
      </w:r>
    </w:p>
    <w:p w14:paraId="4DA195F6" w14:textId="77777777" w:rsidR="00F9238C" w:rsidRPr="00187ADB" w:rsidRDefault="00384C0D">
      <w:pPr>
        <w:spacing w:after="8" w:line="251" w:lineRule="auto"/>
        <w:ind w:left="-5" w:hanging="10"/>
        <w:rPr>
          <w:b/>
          <w:bCs/>
        </w:rPr>
      </w:pPr>
      <w:r w:rsidRPr="00187ADB">
        <w:rPr>
          <w:rFonts w:ascii="Arial" w:eastAsia="Arial" w:hAnsi="Arial" w:cs="Arial"/>
          <w:b/>
          <w:bCs/>
          <w:sz w:val="24"/>
        </w:rPr>
        <w:t>Are you responding to this proposal as…?</w:t>
      </w:r>
    </w:p>
    <w:p w14:paraId="4B02D356" w14:textId="77777777" w:rsidR="00F9238C" w:rsidRPr="00187ADB" w:rsidRDefault="00384C0D">
      <w:pPr>
        <w:pStyle w:val="Heading1"/>
        <w:spacing w:after="424"/>
        <w:ind w:left="-5" w:right="5974"/>
        <w:rPr>
          <w:b w:val="0"/>
          <w:bCs/>
        </w:rPr>
      </w:pPr>
      <w:r w:rsidRPr="00187ADB">
        <w:rPr>
          <w:b w:val="0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313687" wp14:editId="3605DD11">
                <wp:simplePos x="0" y="0"/>
                <wp:positionH relativeFrom="column">
                  <wp:posOffset>5136707</wp:posOffset>
                </wp:positionH>
                <wp:positionV relativeFrom="paragraph">
                  <wp:posOffset>359517</wp:posOffset>
                </wp:positionV>
                <wp:extent cx="1474183" cy="3083815"/>
                <wp:effectExtent l="0" t="0" r="0" b="0"/>
                <wp:wrapSquare wrapText="bothSides"/>
                <wp:docPr id="2063" name="Group 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4183" cy="3083815"/>
                          <a:chOff x="0" y="0"/>
                          <a:chExt cx="1474183" cy="3083815"/>
                        </a:xfrm>
                      </wpg:grpSpPr>
                      <wps:wsp>
                        <wps:cNvPr id="2523" name="Shape 2523"/>
                        <wps:cNvSpPr/>
                        <wps:spPr>
                          <a:xfrm>
                            <a:off x="24752" y="651916"/>
                            <a:ext cx="1210068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68" h="249936">
                                <a:moveTo>
                                  <a:pt x="0" y="0"/>
                                </a:moveTo>
                                <a:lnTo>
                                  <a:pt x="1210068" y="0"/>
                                </a:lnTo>
                                <a:lnTo>
                                  <a:pt x="1210068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8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0" y="0"/>
                            <a:ext cx="37897" cy="308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7" h="3083815">
                                <a:moveTo>
                                  <a:pt x="0" y="0"/>
                                </a:moveTo>
                                <a:lnTo>
                                  <a:pt x="37897" y="0"/>
                                </a:lnTo>
                                <a:lnTo>
                                  <a:pt x="37897" y="3083815"/>
                                </a:lnTo>
                                <a:lnTo>
                                  <a:pt x="0" y="3083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1125127" y="712724"/>
                            <a:ext cx="302871" cy="167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895F3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1353393" y="712724"/>
                            <a:ext cx="160651" cy="167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C4920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63" o:spid="_x0000_s1035" style="width:116.1pt;height:242.8pt;margin-top:28.3pt;margin-left:404.45pt;position:absolute;z-index:251660288" coordsize="14741,30838">
                <v:shape id="Shape 2523" o:spid="_x0000_s1036" style="width:12101;height:2499;left:247;mso-wrap-style:square;position:absolute;top:6519;visibility:visible;v-text-anchor:top" coordsize="1210068,249936" path="m,l1210068,l1210068,249936l,249936,,e" fillcolor="#058ad1" stroked="f">
                  <v:stroke joinstyle="miter"/>
                  <v:path arrowok="t" textboxrect="0,0,1210068,249936"/>
                </v:shape>
                <v:shape id="Shape 2524" o:spid="_x0000_s1037" style="width:378;height:30838;mso-wrap-style:square;position:absolute;visibility:visible;v-text-anchor:top" coordsize="37897,3083815" path="m,l37897,l37897,3083815l,3083815,,e" stroked="f">
                  <v:stroke joinstyle="miter"/>
                  <v:path arrowok="t" textboxrect="0,0,37897,3083815"/>
                </v:shape>
                <v:rect id="Rectangle 1868" o:spid="_x0000_s1038" style="width:3028;height:1674;left:11251;mso-wrap-style:square;position:absolute;top:7127;visibility:visible;v-text-anchor:top" filled="f" stroked="f">
                  <v:textbox inset="0,0,0,0">
                    <w:txbxContent>
                      <w:p w:rsidR="00F9238C" w14:paraId="6F5729E0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100</w:t>
                        </w:r>
                      </w:p>
                    </w:txbxContent>
                  </v:textbox>
                </v:rect>
                <v:rect id="Rectangle 1869" o:spid="_x0000_s1039" style="width:1607;height:1674;left:13533;mso-wrap-style:square;position:absolute;top:7127;visibility:visible;v-text-anchor:top" filled="f" stroked="f">
                  <v:textbox inset="0,0,0,0">
                    <w:txbxContent>
                      <w:p w:rsidR="00F9238C" w14:paraId="40255F11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187ADB">
        <w:rPr>
          <w:b w:val="0"/>
          <w:bCs/>
        </w:rPr>
        <w:t xml:space="preserve">Please select one option only </w:t>
      </w:r>
      <w:r w:rsidRPr="00187ADB">
        <w:rPr>
          <w:b w:val="0"/>
          <w:bCs/>
          <w:i w:val="0"/>
        </w:rPr>
        <w:t xml:space="preserve"> </w:t>
      </w:r>
      <w:r w:rsidRPr="00187ADB">
        <w:rPr>
          <w:b w:val="0"/>
          <w:bCs/>
          <w:i w:val="0"/>
          <w:sz w:val="24"/>
        </w:rPr>
        <w:t xml:space="preserve">       </w:t>
      </w:r>
    </w:p>
    <w:p w14:paraId="46726355" w14:textId="77777777" w:rsidR="00F9238C" w:rsidRDefault="00384C0D">
      <w:pPr>
        <w:spacing w:after="206"/>
        <w:ind w:left="1292" w:right="-2244" w:hanging="10"/>
      </w:pPr>
      <w:r>
        <w:rPr>
          <w:rFonts w:ascii="Arial" w:eastAsia="Arial" w:hAnsi="Arial" w:cs="Arial"/>
          <w:color w:val="404040"/>
          <w:sz w:val="23"/>
        </w:rPr>
        <w:t>Parent/carer of a pupil currently at Red Marsh Special School (-)</w:t>
      </w:r>
    </w:p>
    <w:p w14:paraId="2D598C98" w14:textId="77777777" w:rsidR="00F9238C" w:rsidRDefault="00384C0D">
      <w:pPr>
        <w:spacing w:after="0" w:line="452" w:lineRule="auto"/>
        <w:ind w:left="717" w:right="2244"/>
        <w:jc w:val="right"/>
      </w:pPr>
      <w:r>
        <w:rPr>
          <w:rFonts w:ascii="Arial" w:eastAsia="Arial" w:hAnsi="Arial" w:cs="Arial"/>
          <w:color w:val="404040"/>
          <w:sz w:val="23"/>
        </w:rPr>
        <w:t>Parent/carer of a future pupil at Red Marsh Special School (-) Member of staff at Red Marsh Special School (7)</w:t>
      </w:r>
    </w:p>
    <w:p w14:paraId="5F737F74" w14:textId="77777777" w:rsidR="00F9238C" w:rsidRDefault="00384C0D">
      <w:pPr>
        <w:spacing w:after="209"/>
        <w:ind w:left="487" w:right="-15" w:hanging="10"/>
        <w:jc w:val="center"/>
      </w:pPr>
      <w:r>
        <w:rPr>
          <w:rFonts w:ascii="Arial" w:eastAsia="Arial" w:hAnsi="Arial" w:cs="Arial"/>
          <w:color w:val="404040"/>
          <w:sz w:val="23"/>
        </w:rPr>
        <w:t>School governor at Red Marsh Special School (-)</w:t>
      </w:r>
    </w:p>
    <w:p w14:paraId="6CED75FB" w14:textId="77777777" w:rsidR="00F9238C" w:rsidRDefault="00384C0D">
      <w:pPr>
        <w:spacing w:after="206"/>
        <w:ind w:left="254" w:right="-2244" w:hanging="10"/>
      </w:pPr>
      <w:r>
        <w:rPr>
          <w:rFonts w:ascii="Arial" w:eastAsia="Arial" w:hAnsi="Arial" w:cs="Arial"/>
          <w:color w:val="404040"/>
          <w:sz w:val="23"/>
        </w:rPr>
        <w:t>Parent/carer of a pupil currently at Northfold Community Primary School (-)</w:t>
      </w:r>
    </w:p>
    <w:p w14:paraId="6CD40D26" w14:textId="77777777" w:rsidR="00F9238C" w:rsidRDefault="00384C0D">
      <w:pPr>
        <w:spacing w:after="206"/>
        <w:ind w:left="543" w:right="-2244" w:hanging="10"/>
      </w:pPr>
      <w:r>
        <w:rPr>
          <w:rFonts w:ascii="Arial" w:eastAsia="Arial" w:hAnsi="Arial" w:cs="Arial"/>
          <w:color w:val="404040"/>
          <w:sz w:val="23"/>
        </w:rPr>
        <w:t>Parent/carer of a future pupil at Northfold Community Primary School (-)</w:t>
      </w:r>
    </w:p>
    <w:p w14:paraId="1E096B75" w14:textId="77777777" w:rsidR="00F9238C" w:rsidRDefault="00384C0D">
      <w:pPr>
        <w:spacing w:after="206"/>
        <w:ind w:left="1781" w:right="-2244" w:hanging="10"/>
      </w:pPr>
      <w:r>
        <w:rPr>
          <w:rFonts w:ascii="Arial" w:eastAsia="Arial" w:hAnsi="Arial" w:cs="Arial"/>
          <w:color w:val="404040"/>
          <w:sz w:val="23"/>
        </w:rPr>
        <w:t>Member of staff at Northfold Community Primary School (-)</w:t>
      </w:r>
    </w:p>
    <w:p w14:paraId="6A6C3CB2" w14:textId="77777777" w:rsidR="00F9238C" w:rsidRDefault="00384C0D">
      <w:pPr>
        <w:spacing w:after="206"/>
        <w:ind w:left="1724" w:right="-2244" w:hanging="10"/>
      </w:pPr>
      <w:r>
        <w:rPr>
          <w:rFonts w:ascii="Arial" w:eastAsia="Arial" w:hAnsi="Arial" w:cs="Arial"/>
          <w:color w:val="404040"/>
          <w:sz w:val="23"/>
        </w:rPr>
        <w:t>School governor at Northfold Community Primary School (-)</w:t>
      </w:r>
    </w:p>
    <w:p w14:paraId="556166A8" w14:textId="77777777" w:rsidR="00F9238C" w:rsidRDefault="00384C0D">
      <w:pPr>
        <w:spacing w:after="209"/>
        <w:ind w:left="1990" w:hanging="10"/>
        <w:jc w:val="center"/>
      </w:pPr>
      <w:r>
        <w:rPr>
          <w:rFonts w:ascii="Arial" w:eastAsia="Arial" w:hAnsi="Arial" w:cs="Arial"/>
          <w:color w:val="404040"/>
          <w:sz w:val="23"/>
        </w:rPr>
        <w:t>Member of the local community (-)</w:t>
      </w:r>
    </w:p>
    <w:p w14:paraId="14AC2DC0" w14:textId="77777777" w:rsidR="00F9238C" w:rsidRDefault="00384C0D">
      <w:pPr>
        <w:spacing w:after="209"/>
        <w:ind w:left="4553" w:hanging="10"/>
        <w:jc w:val="center"/>
      </w:pPr>
      <w:r>
        <w:rPr>
          <w:rFonts w:ascii="Arial" w:eastAsia="Arial" w:hAnsi="Arial" w:cs="Arial"/>
          <w:color w:val="404040"/>
          <w:sz w:val="23"/>
        </w:rPr>
        <w:t>Other (-)</w:t>
      </w:r>
    </w:p>
    <w:p w14:paraId="2C63D5C0" w14:textId="77777777" w:rsidR="00F9238C" w:rsidRPr="00187ADB" w:rsidRDefault="00384C0D">
      <w:pPr>
        <w:spacing w:after="8" w:line="251" w:lineRule="auto"/>
        <w:ind w:left="-5" w:hanging="10"/>
        <w:rPr>
          <w:b/>
          <w:bCs/>
        </w:rPr>
      </w:pPr>
      <w:r w:rsidRPr="00187ADB">
        <w:rPr>
          <w:rFonts w:ascii="Arial" w:eastAsia="Arial" w:hAnsi="Arial" w:cs="Arial"/>
          <w:b/>
          <w:bCs/>
          <w:sz w:val="24"/>
        </w:rPr>
        <w:lastRenderedPageBreak/>
        <w:t>Are you…?</w:t>
      </w:r>
    </w:p>
    <w:p w14:paraId="0D0BE6AB" w14:textId="77777777" w:rsidR="00F9238C" w:rsidRPr="00187ADB" w:rsidRDefault="00384C0D">
      <w:pPr>
        <w:pStyle w:val="Heading1"/>
        <w:ind w:left="-5" w:right="5974"/>
        <w:rPr>
          <w:b w:val="0"/>
          <w:bCs/>
        </w:rPr>
      </w:pPr>
      <w:r w:rsidRPr="00187ADB">
        <w:rPr>
          <w:b w:val="0"/>
          <w:bCs/>
        </w:rPr>
        <w:t>Please select</w:t>
      </w:r>
      <w:r w:rsidRPr="00187ADB">
        <w:rPr>
          <w:b w:val="0"/>
          <w:bCs/>
        </w:rPr>
        <w:t xml:space="preserve"> one option only</w:t>
      </w:r>
    </w:p>
    <w:p w14:paraId="1C9CDF47" w14:textId="77777777" w:rsidR="00F9238C" w:rsidRDefault="00384C0D">
      <w:pPr>
        <w:spacing w:after="562"/>
        <w:ind w:left="259"/>
      </w:pPr>
      <w:r>
        <w:rPr>
          <w:noProof/>
        </w:rPr>
        <mc:AlternateContent>
          <mc:Choice Requires="wpg">
            <w:drawing>
              <wp:inline distT="0" distB="0" distL="0" distR="0" wp14:anchorId="19FEB11E" wp14:editId="5ADD7A81">
                <wp:extent cx="5707750" cy="1222222"/>
                <wp:effectExtent l="0" t="0" r="0" b="0"/>
                <wp:docPr id="1879" name="Group 1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750" cy="1222222"/>
                          <a:chOff x="0" y="0"/>
                          <a:chExt cx="5707750" cy="1222222"/>
                        </a:xfrm>
                      </wpg:grpSpPr>
                      <wps:wsp>
                        <wps:cNvPr id="2527" name="Shape 2527"/>
                        <wps:cNvSpPr/>
                        <wps:spPr>
                          <a:xfrm>
                            <a:off x="1258817" y="341363"/>
                            <a:ext cx="4087368" cy="24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7368" h="240805">
                                <a:moveTo>
                                  <a:pt x="0" y="0"/>
                                </a:moveTo>
                                <a:lnTo>
                                  <a:pt x="4087368" y="0"/>
                                </a:lnTo>
                                <a:lnTo>
                                  <a:pt x="4087368" y="240805"/>
                                </a:lnTo>
                                <a:lnTo>
                                  <a:pt x="0" y="240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8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1233671" y="0"/>
                            <a:ext cx="37706" cy="122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6" h="1222222">
                                <a:moveTo>
                                  <a:pt x="0" y="0"/>
                                </a:moveTo>
                                <a:lnTo>
                                  <a:pt x="37706" y="0"/>
                                </a:lnTo>
                                <a:lnTo>
                                  <a:pt x="37706" y="1222222"/>
                                </a:lnTo>
                                <a:lnTo>
                                  <a:pt x="0" y="1222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49807" y="95207"/>
                            <a:ext cx="639583" cy="1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0DB83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Male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30334" y="406114"/>
                            <a:ext cx="931430" cy="1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7FF18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Female (7)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94904" y="707851"/>
                            <a:ext cx="708253" cy="1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06556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Other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1015678"/>
                            <a:ext cx="1631481" cy="1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27A2D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Prefer not to say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5361411" y="402392"/>
                            <a:ext cx="299257" cy="167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A13A7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5586960" y="402392"/>
                            <a:ext cx="160652" cy="167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E99EA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9" o:spid="_x0000_i1040" style="width:449.45pt;height:96.25pt;mso-position-horizontal-relative:char;mso-position-vertical-relative:line" coordsize="57077,12222">
                <v:shape id="Shape 2527" o:spid="_x0000_s1041" style="width:40873;height:2408;left:12588;mso-wrap-style:square;position:absolute;top:3413;visibility:visible;v-text-anchor:top" coordsize="4087368,240805" path="m,l4087368,l4087368,240805l,240805,,e" fillcolor="#058ad1" stroked="f">
                  <v:stroke joinstyle="miter"/>
                  <v:path arrowok="t" textboxrect="0,0,4087368,240805"/>
                </v:shape>
                <v:shape id="Shape 2528" o:spid="_x0000_s1042" style="width:377;height:12222;left:12336;mso-wrap-style:square;position:absolute;visibility:visible;v-text-anchor:top" coordsize="37706,1222222" path="m,l37706,l37706,1222222l,1222222,,e" stroked="f">
                  <v:stroke joinstyle="miter"/>
                  <v:path arrowok="t" textboxrect="0,0,37706,1222222"/>
                </v:shape>
                <v:rect id="Rectangle 102" o:spid="_x0000_s1043" style="width:6395;height:1763;left:7498;mso-wrap-style:square;position:absolute;top:952;visibility:visible;v-text-anchor:top" filled="f" stroked="f">
                  <v:textbox inset="0,0,0,0">
                    <w:txbxContent>
                      <w:p w:rsidR="00F9238C" w14:paraId="0B2AB3D3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Male (-)</w:t>
                        </w:r>
                      </w:p>
                    </w:txbxContent>
                  </v:textbox>
                </v:rect>
                <v:rect id="Rectangle 103" o:spid="_x0000_s1044" style="width:9314;height:1763;left:5303;mso-wrap-style:square;position:absolute;top:4061;visibility:visible;v-text-anchor:top" filled="f" stroked="f">
                  <v:textbox inset="0,0,0,0">
                    <w:txbxContent>
                      <w:p w:rsidR="00F9238C" w14:paraId="63F43074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Female (7)</w:t>
                        </w:r>
                      </w:p>
                    </w:txbxContent>
                  </v:textbox>
                </v:rect>
                <v:rect id="Rectangle 104" o:spid="_x0000_s1045" style="width:7082;height:1764;left:6949;mso-wrap-style:square;position:absolute;top:7078;visibility:visible;v-text-anchor:top" filled="f" stroked="f">
                  <v:textbox inset="0,0,0,0">
                    <w:txbxContent>
                      <w:p w:rsidR="00F9238C" w14:paraId="086F2A53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Other (-)</w:t>
                        </w:r>
                      </w:p>
                    </w:txbxContent>
                  </v:textbox>
                </v:rect>
                <v:rect id="Rectangle 105" o:spid="_x0000_s1046" style="width:16314;height:1764;mso-wrap-style:square;position:absolute;top:10156;visibility:visible;v-text-anchor:top" filled="f" stroked="f">
                  <v:textbox inset="0,0,0,0">
                    <w:txbxContent>
                      <w:p w:rsidR="00F9238C" w14:paraId="380D08C7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Prefer not to say (-)</w:t>
                        </w:r>
                      </w:p>
                    </w:txbxContent>
                  </v:textbox>
                </v:rect>
                <v:rect id="Rectangle 1856" o:spid="_x0000_s1047" style="width:2992;height:1671;left:53614;mso-wrap-style:square;position:absolute;top:4023;visibility:visible;v-text-anchor:top" filled="f" stroked="f">
                  <v:textbox inset="0,0,0,0">
                    <w:txbxContent>
                      <w:p w:rsidR="00F9238C" w14:paraId="68AAE91B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100</w:t>
                        </w:r>
                      </w:p>
                    </w:txbxContent>
                  </v:textbox>
                </v:rect>
                <v:rect id="Rectangle 1858" o:spid="_x0000_s1048" style="width:1607;height:1671;left:55869;mso-wrap-style:square;position:absolute;top:4023;visibility:visible;v-text-anchor:top" filled="f" stroked="f">
                  <v:textbox inset="0,0,0,0">
                    <w:txbxContent>
                      <w:p w:rsidR="00F9238C" w14:paraId="2AB297F9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14:paraId="492E6043" w14:textId="77777777" w:rsidR="00F9238C" w:rsidRDefault="00384C0D">
      <w:pPr>
        <w:spacing w:after="8" w:line="251" w:lineRule="auto"/>
        <w:ind w:left="-5" w:hanging="10"/>
      </w:pPr>
      <w:r>
        <w:rPr>
          <w:rFonts w:ascii="Arial" w:eastAsia="Arial" w:hAnsi="Arial" w:cs="Arial"/>
          <w:sz w:val="24"/>
        </w:rPr>
        <w:t>What was your age on your last birthday?</w:t>
      </w:r>
    </w:p>
    <w:p w14:paraId="132FD065" w14:textId="77777777" w:rsidR="00F9238C" w:rsidRPr="00187ADB" w:rsidRDefault="00384C0D">
      <w:pPr>
        <w:pStyle w:val="Heading1"/>
        <w:ind w:left="-5" w:right="5974"/>
        <w:rPr>
          <w:b w:val="0"/>
          <w:bCs/>
        </w:rPr>
      </w:pPr>
      <w:r w:rsidRPr="00187ADB">
        <w:rPr>
          <w:b w:val="0"/>
          <w:bCs/>
        </w:rPr>
        <w:t>Please select one option only</w:t>
      </w:r>
    </w:p>
    <w:p w14:paraId="2C5A754E" w14:textId="77777777" w:rsidR="00F9238C" w:rsidRDefault="00384C0D">
      <w:pPr>
        <w:spacing w:after="562"/>
        <w:ind w:left="259"/>
      </w:pPr>
      <w:r>
        <w:rPr>
          <w:noProof/>
        </w:rPr>
        <mc:AlternateContent>
          <mc:Choice Requires="wpg">
            <w:drawing>
              <wp:inline distT="0" distB="0" distL="0" distR="0" wp14:anchorId="7DB17FF3" wp14:editId="1D868C5C">
                <wp:extent cx="5049142" cy="2151508"/>
                <wp:effectExtent l="0" t="0" r="0" b="0"/>
                <wp:docPr id="1880" name="Group 1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9142" cy="2151508"/>
                          <a:chOff x="0" y="0"/>
                          <a:chExt cx="5049142" cy="2151508"/>
                        </a:xfrm>
                      </wpg:grpSpPr>
                      <wps:wsp>
                        <wps:cNvPr id="2531" name="Shape 2531"/>
                        <wps:cNvSpPr/>
                        <wps:spPr>
                          <a:xfrm>
                            <a:off x="1258817" y="959892"/>
                            <a:ext cx="588277" cy="24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77" h="240805">
                                <a:moveTo>
                                  <a:pt x="0" y="0"/>
                                </a:moveTo>
                                <a:lnTo>
                                  <a:pt x="588277" y="0"/>
                                </a:lnTo>
                                <a:lnTo>
                                  <a:pt x="588277" y="240805"/>
                                </a:lnTo>
                                <a:lnTo>
                                  <a:pt x="0" y="240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8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1258817" y="652056"/>
                            <a:ext cx="3505200" cy="24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0" h="240805">
                                <a:moveTo>
                                  <a:pt x="0" y="0"/>
                                </a:moveTo>
                                <a:lnTo>
                                  <a:pt x="3505200" y="0"/>
                                </a:lnTo>
                                <a:lnTo>
                                  <a:pt x="3505200" y="240805"/>
                                </a:lnTo>
                                <a:lnTo>
                                  <a:pt x="0" y="240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8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1233671" y="0"/>
                            <a:ext cx="37706" cy="215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6" h="2151508">
                                <a:moveTo>
                                  <a:pt x="0" y="0"/>
                                </a:moveTo>
                                <a:lnTo>
                                  <a:pt x="37706" y="0"/>
                                </a:lnTo>
                                <a:lnTo>
                                  <a:pt x="37706" y="2151508"/>
                                </a:lnTo>
                                <a:lnTo>
                                  <a:pt x="0" y="2151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63246" y="94952"/>
                            <a:ext cx="1020891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E4BD1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Under 16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73615" y="405835"/>
                            <a:ext cx="736865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563F7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16-19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36989" y="713632"/>
                            <a:ext cx="788177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9E22A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20-34 (6)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36989" y="1018476"/>
                            <a:ext cx="788177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82E53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35-49 (1)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73615" y="1326274"/>
                            <a:ext cx="736865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8279C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50-64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01629" y="1637223"/>
                            <a:ext cx="567098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FB538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65+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1945020"/>
                            <a:ext cx="1631481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E703A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Prefer not to say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4776174" y="709976"/>
                            <a:ext cx="201673" cy="167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487DB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86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4928351" y="709976"/>
                            <a:ext cx="160652" cy="167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B144B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1859236" y="1020814"/>
                            <a:ext cx="201673" cy="167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0AC09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2011413" y="1020814"/>
                            <a:ext cx="160652" cy="167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6AFAC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80" o:spid="_x0000_i1049" style="width:397.55pt;height:169.4pt;mso-position-horizontal-relative:char;mso-position-vertical-relative:line" coordsize="50491,21515">
                <v:shape id="Shape 2531" o:spid="_x0000_s1050" style="width:5882;height:2408;left:12588;mso-wrap-style:square;position:absolute;top:9598;visibility:visible;v-text-anchor:top" coordsize="588277,240805" path="m,l588277,l588277,240805l,240805,,e" fillcolor="#058ad1" stroked="f">
                  <v:stroke joinstyle="miter"/>
                  <v:path arrowok="t" textboxrect="0,0,588277,240805"/>
                </v:shape>
                <v:shape id="Shape 2532" o:spid="_x0000_s1051" style="width:35052;height:2408;left:12588;mso-wrap-style:square;position:absolute;top:6520;visibility:visible;v-text-anchor:top" coordsize="3505200,240805" path="m,l3505200,l3505200,240805l,240805,,e" fillcolor="#058ad1" stroked="f">
                  <v:stroke joinstyle="miter"/>
                  <v:path arrowok="t" textboxrect="0,0,3505200,240805"/>
                </v:shape>
                <v:shape id="Shape 2533" o:spid="_x0000_s1052" style="width:377;height:21515;left:12336;mso-wrap-style:square;position:absolute;visibility:visible;v-text-anchor:top" coordsize="37706,2151508" path="m,l37706,l37706,2151508l,2151508,,e" stroked="f">
                  <v:stroke joinstyle="miter"/>
                  <v:path arrowok="t" textboxrect="0,0,37706,2151508"/>
                </v:shape>
                <v:rect id="Rectangle 113" o:spid="_x0000_s1053" style="width:10209;height:1765;left:4632;mso-wrap-style:square;position:absolute;top:949;visibility:visible;v-text-anchor:top" filled="f" stroked="f">
                  <v:textbox inset="0,0,0,0">
                    <w:txbxContent>
                      <w:p w:rsidR="00F9238C" w14:paraId="725BBEAA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Under 16 (-)</w:t>
                        </w:r>
                      </w:p>
                    </w:txbxContent>
                  </v:textbox>
                </v:rect>
                <v:rect id="Rectangle 114" o:spid="_x0000_s1054" style="width:7368;height:1764;left:6736;mso-wrap-style:square;position:absolute;top:4058;visibility:visible;v-text-anchor:top" filled="f" stroked="f">
                  <v:textbox inset="0,0,0,0">
                    <w:txbxContent>
                      <w:p w:rsidR="00F9238C" w14:paraId="746D1DC0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16-19 (-)</w:t>
                        </w:r>
                      </w:p>
                    </w:txbxContent>
                  </v:textbox>
                </v:rect>
                <v:rect id="Rectangle 115" o:spid="_x0000_s1055" style="width:7882;height:1764;left:6369;mso-wrap-style:square;position:absolute;top:7136;visibility:visible;v-text-anchor:top" filled="f" stroked="f">
                  <v:textbox inset="0,0,0,0">
                    <w:txbxContent>
                      <w:p w:rsidR="00F9238C" w14:paraId="46C2230C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20-34 (6)</w:t>
                        </w:r>
                      </w:p>
                    </w:txbxContent>
                  </v:textbox>
                </v:rect>
                <v:rect id="Rectangle 116" o:spid="_x0000_s1056" style="width:7882;height:1765;left:6369;mso-wrap-style:square;position:absolute;top:10184;visibility:visible;v-text-anchor:top" filled="f" stroked="f">
                  <v:textbox inset="0,0,0,0">
                    <w:txbxContent>
                      <w:p w:rsidR="00F9238C" w14:paraId="1AC2658A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35-49 (1)</w:t>
                        </w:r>
                      </w:p>
                    </w:txbxContent>
                  </v:textbox>
                </v:rect>
                <v:rect id="Rectangle 117" o:spid="_x0000_s1057" style="width:7368;height:1765;left:6736;mso-wrap-style:square;position:absolute;top:13262;visibility:visible;v-text-anchor:top" filled="f" stroked="f">
                  <v:textbox inset="0,0,0,0">
                    <w:txbxContent>
                      <w:p w:rsidR="00F9238C" w14:paraId="4E4F8BA9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50-64 (-)</w:t>
                        </w:r>
                      </w:p>
                    </w:txbxContent>
                  </v:textbox>
                </v:rect>
                <v:rect id="Rectangle 118" o:spid="_x0000_s1058" style="width:5671;height:1764;left:8016;mso-wrap-style:square;position:absolute;top:16372;visibility:visible;v-text-anchor:top" filled="f" stroked="f">
                  <v:textbox inset="0,0,0,0">
                    <w:txbxContent>
                      <w:p w:rsidR="00F9238C" w14:paraId="0E75E2CF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65+ (-)</w:t>
                        </w:r>
                      </w:p>
                    </w:txbxContent>
                  </v:textbox>
                </v:rect>
                <v:rect id="Rectangle 119" o:spid="_x0000_s1059" style="width:16314;height:1764;mso-wrap-style:square;position:absolute;top:19450;visibility:visible;v-text-anchor:top" filled="f" stroked="f">
                  <v:textbox inset="0,0,0,0">
                    <w:txbxContent>
                      <w:p w:rsidR="00F9238C" w14:paraId="768D765B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Prefer not to say (-)</w:t>
                        </w:r>
                      </w:p>
                    </w:txbxContent>
                  </v:textbox>
                </v:rect>
                <v:rect id="Rectangle 1860" o:spid="_x0000_s1060" style="width:2017;height:1672;left:47761;mso-wrap-style:square;position:absolute;top:7099;visibility:visible;v-text-anchor:top" filled="f" stroked="f">
                  <v:textbox inset="0,0,0,0">
                    <w:txbxContent>
                      <w:p w:rsidR="00F9238C" w14:paraId="742BFB6E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86</w:t>
                        </w:r>
                      </w:p>
                    </w:txbxContent>
                  </v:textbox>
                </v:rect>
                <v:rect id="Rectangle 1861" o:spid="_x0000_s1061" style="width:1607;height:1672;left:49283;mso-wrap-style:square;position:absolute;top:7099;visibility:visible;v-text-anchor:top" filled="f" stroked="f">
                  <v:textbox inset="0,0,0,0">
                    <w:txbxContent>
                      <w:p w:rsidR="00F9238C" w14:paraId="47FCE81B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v:rect id="Rectangle 1863" o:spid="_x0000_s1062" style="width:2017;height:1671;left:18592;mso-wrap-style:square;position:absolute;top:10208;visibility:visible;v-text-anchor:top" filled="f" stroked="f">
                  <v:textbox inset="0,0,0,0">
                    <w:txbxContent>
                      <w:p w:rsidR="00F9238C" w14:paraId="49181458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14</w:t>
                        </w:r>
                      </w:p>
                    </w:txbxContent>
                  </v:textbox>
                </v:rect>
                <v:rect id="Rectangle 1865" o:spid="_x0000_s1063" style="width:1606;height:1671;left:20114;mso-wrap-style:square;position:absolute;top:10208;visibility:visible;v-text-anchor:top" filled="f" stroked="f">
                  <v:textbox inset="0,0,0,0">
                    <w:txbxContent>
                      <w:p w:rsidR="00F9238C" w14:paraId="68B9A353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14:paraId="2552F72C" w14:textId="77777777" w:rsidR="00F9238C" w:rsidRPr="00187ADB" w:rsidRDefault="00384C0D">
      <w:pPr>
        <w:spacing w:after="8" w:line="251" w:lineRule="auto"/>
        <w:ind w:left="-5" w:hanging="10"/>
        <w:rPr>
          <w:b/>
          <w:bCs/>
        </w:rPr>
      </w:pPr>
      <w:r w:rsidRPr="00187ADB">
        <w:rPr>
          <w:rFonts w:ascii="Arial" w:eastAsia="Arial" w:hAnsi="Arial" w:cs="Arial"/>
          <w:b/>
          <w:bCs/>
          <w:sz w:val="24"/>
        </w:rPr>
        <w:t>Which of the following best describes your ethnic background?</w:t>
      </w:r>
    </w:p>
    <w:p w14:paraId="7AE1118C" w14:textId="77777777" w:rsidR="00F9238C" w:rsidRPr="00187ADB" w:rsidRDefault="00384C0D">
      <w:pPr>
        <w:pStyle w:val="Heading1"/>
        <w:ind w:left="-5" w:right="5974"/>
        <w:rPr>
          <w:b w:val="0"/>
          <w:bCs/>
        </w:rPr>
      </w:pPr>
      <w:r w:rsidRPr="00187ADB">
        <w:rPr>
          <w:b w:val="0"/>
          <w:bCs/>
        </w:rPr>
        <w:t>Please select one option only</w:t>
      </w:r>
    </w:p>
    <w:p w14:paraId="276B1B67" w14:textId="77777777" w:rsidR="00F9238C" w:rsidRDefault="00384C0D">
      <w:pPr>
        <w:spacing w:after="0"/>
        <w:ind w:left="259"/>
      </w:pPr>
      <w:r>
        <w:rPr>
          <w:noProof/>
        </w:rPr>
        <mc:AlternateContent>
          <mc:Choice Requires="wpg">
            <w:drawing>
              <wp:inline distT="0" distB="0" distL="0" distR="0" wp14:anchorId="4DC35B4B" wp14:editId="5A923D16">
                <wp:extent cx="5835794" cy="1840814"/>
                <wp:effectExtent l="0" t="0" r="0" b="0"/>
                <wp:docPr id="1881" name="Group 1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794" cy="1840814"/>
                          <a:chOff x="0" y="0"/>
                          <a:chExt cx="5835794" cy="1840814"/>
                        </a:xfrm>
                      </wpg:grpSpPr>
                      <wps:wsp>
                        <wps:cNvPr id="2537" name="Shape 2537"/>
                        <wps:cNvSpPr/>
                        <wps:spPr>
                          <a:xfrm>
                            <a:off x="2014721" y="30468"/>
                            <a:ext cx="3459455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55" h="249936">
                                <a:moveTo>
                                  <a:pt x="0" y="0"/>
                                </a:moveTo>
                                <a:lnTo>
                                  <a:pt x="3459455" y="0"/>
                                </a:lnTo>
                                <a:lnTo>
                                  <a:pt x="3459455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8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1989372" y="0"/>
                            <a:ext cx="37694" cy="184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4" h="1840814">
                                <a:moveTo>
                                  <a:pt x="0" y="0"/>
                                </a:moveTo>
                                <a:lnTo>
                                  <a:pt x="37694" y="0"/>
                                </a:lnTo>
                                <a:lnTo>
                                  <a:pt x="37694" y="1840814"/>
                                </a:lnTo>
                                <a:lnTo>
                                  <a:pt x="0" y="1840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398982" y="95210"/>
                            <a:ext cx="776923" cy="176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A6036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White (7)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54142" y="406121"/>
                            <a:ext cx="2033962" cy="176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073F7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Black or black British 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63246" y="713927"/>
                            <a:ext cx="2026332" cy="176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0E75B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Asian or Asian British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88940" y="1015652"/>
                            <a:ext cx="2386849" cy="17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ED14F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Mixed ethnic background 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1326563"/>
                            <a:ext cx="2638638" cy="176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189D7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Any other ethnic background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55900" y="1634456"/>
                            <a:ext cx="1631481" cy="176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55D69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Prefer not to say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5489455" y="100614"/>
                            <a:ext cx="299257" cy="16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1AEFE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5715003" y="100614"/>
                            <a:ext cx="160652" cy="16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317EB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81" o:spid="_x0000_i1064" style="width:459.5pt;height:144.95pt;mso-position-horizontal-relative:char;mso-position-vertical-relative:line" coordsize="58357,18408">
                <v:shape id="Shape 2537" o:spid="_x0000_s1065" style="width:34594;height:2500;left:20147;mso-wrap-style:square;position:absolute;top:304;visibility:visible;v-text-anchor:top" coordsize="3459455,249936" path="m,l3459455,l3459455,249936l,249936,,e" fillcolor="#058ad1" stroked="f">
                  <v:stroke joinstyle="miter"/>
                  <v:path arrowok="t" textboxrect="0,0,3459455,249936"/>
                </v:shape>
                <v:shape id="Shape 2538" o:spid="_x0000_s1066" style="width:377;height:18408;left:19893;mso-wrap-style:square;position:absolute;visibility:visible;v-text-anchor:top" coordsize="37694,1840814" path="m,l37694,l37694,1840814l,1840814,,e" stroked="f">
                  <v:stroke joinstyle="miter"/>
                  <v:path arrowok="t" textboxrect="0,0,37694,1840814"/>
                </v:shape>
                <v:rect id="Rectangle 127" o:spid="_x0000_s1067" style="width:7770;height:1763;left:13989;mso-wrap-style:square;position:absolute;top:952;visibility:visible;v-text-anchor:top" filled="f" stroked="f">
                  <v:textbox inset="0,0,0,0">
                    <w:txbxContent>
                      <w:p w:rsidR="00F9238C" w14:paraId="1B94DC50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White (7)</w:t>
                        </w:r>
                      </w:p>
                    </w:txbxContent>
                  </v:textbox>
                </v:rect>
                <v:rect id="Rectangle 128" o:spid="_x0000_s1068" style="width:20340;height:1763;left:4541;mso-wrap-style:square;position:absolute;top:4061;visibility:visible;v-text-anchor:top" filled="f" stroked="f">
                  <v:textbox inset="0,0,0,0">
                    <w:txbxContent>
                      <w:p w:rsidR="00F9238C" w14:paraId="53B65B91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 xml:space="preserve">Black or black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British  (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-)</w:t>
                        </w:r>
                      </w:p>
                    </w:txbxContent>
                  </v:textbox>
                </v:rect>
                <v:rect id="Rectangle 129" o:spid="_x0000_s1069" style="width:20263;height:1763;left:4632;mso-wrap-style:square;position:absolute;top:7139;visibility:visible;v-text-anchor:top" filled="f" stroked="f">
                  <v:textbox inset="0,0,0,0">
                    <w:txbxContent>
                      <w:p w:rsidR="00F9238C" w14:paraId="588EF5ED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Asian or Asian British (-)</w:t>
                        </w:r>
                      </w:p>
                    </w:txbxContent>
                  </v:textbox>
                </v:rect>
                <v:rect id="Rectangle 130" o:spid="_x0000_s1070" style="width:23868;height:1763;left:1889;mso-wrap-style:square;position:absolute;top:10156;visibility:visible;v-text-anchor:top" filled="f" stroked="f">
                  <v:textbox inset="0,0,0,0">
                    <w:txbxContent>
                      <w:p w:rsidR="00F9238C" w14:paraId="09F1B4DE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 xml:space="preserve">Mixed ethnic 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background  (</w:t>
                        </w:r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-)</w:t>
                        </w:r>
                      </w:p>
                    </w:txbxContent>
                  </v:textbox>
                </v:rect>
                <v:rect id="Rectangle 131" o:spid="_x0000_s1071" style="width:26386;height:1764;mso-wrap-style:square;position:absolute;top:13265;visibility:visible;v-text-anchor:top" filled="f" stroked="f">
                  <v:textbox inset="0,0,0,0">
                    <w:txbxContent>
                      <w:p w:rsidR="00F9238C" w14:paraId="5C896EEA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Any other ethnic background (-)</w:t>
                        </w:r>
                      </w:p>
                    </w:txbxContent>
                  </v:textbox>
                </v:rect>
                <v:rect id="Rectangle 132" o:spid="_x0000_s1072" style="width:16314;height:1764;left:7559;mso-wrap-style:square;position:absolute;top:16344;visibility:visible;v-text-anchor:top" filled="f" stroked="f">
                  <v:textbox inset="0,0,0,0">
                    <w:txbxContent>
                      <w:p w:rsidR="00F9238C" w14:paraId="48DBF197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Prefer not to say (-)</w:t>
                        </w:r>
                      </w:p>
                    </w:txbxContent>
                  </v:textbox>
                </v:rect>
                <v:rect id="Rectangle 1866" o:spid="_x0000_s1073" style="width:2993;height:1670;left:54894;mso-wrap-style:square;position:absolute;top:1006;visibility:visible;v-text-anchor:top" filled="f" stroked="f">
                  <v:textbox inset="0,0,0,0">
                    <w:txbxContent>
                      <w:p w:rsidR="00F9238C" w14:paraId="1F3A0F8C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100</w:t>
                        </w:r>
                      </w:p>
                    </w:txbxContent>
                  </v:textbox>
                </v:rect>
                <v:rect id="Rectangle 1867" o:spid="_x0000_s1074" style="width:1606;height:1670;left:57150;mso-wrap-style:square;position:absolute;top:1006;visibility:visible;v-text-anchor:top" filled="f" stroked="f">
                  <v:textbox inset="0,0,0,0">
                    <w:txbxContent>
                      <w:p w:rsidR="00F9238C" w14:paraId="09A76859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14:paraId="5306F57D" w14:textId="77777777" w:rsidR="00187ADB" w:rsidRDefault="00187ADB">
      <w:pPr>
        <w:spacing w:after="8" w:line="251" w:lineRule="auto"/>
        <w:ind w:left="-5" w:hanging="10"/>
        <w:rPr>
          <w:rFonts w:ascii="Arial" w:eastAsia="Arial" w:hAnsi="Arial" w:cs="Arial"/>
          <w:sz w:val="24"/>
        </w:rPr>
      </w:pPr>
    </w:p>
    <w:p w14:paraId="4D04A9A8" w14:textId="77777777" w:rsidR="00187ADB" w:rsidRDefault="00384C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14:paraId="46ED656D" w14:textId="77777777" w:rsidR="00F9238C" w:rsidRPr="00187ADB" w:rsidRDefault="00384C0D">
      <w:pPr>
        <w:spacing w:after="8" w:line="251" w:lineRule="auto"/>
        <w:ind w:left="-5" w:hanging="10"/>
        <w:rPr>
          <w:b/>
          <w:bCs/>
        </w:rPr>
      </w:pPr>
      <w:r w:rsidRPr="00187ADB">
        <w:rPr>
          <w:rFonts w:ascii="Arial" w:eastAsia="Arial" w:hAnsi="Arial" w:cs="Arial"/>
          <w:b/>
          <w:bCs/>
          <w:sz w:val="24"/>
        </w:rPr>
        <w:lastRenderedPageBreak/>
        <w:t>Are you a deaf person or do you have a disability?</w:t>
      </w:r>
    </w:p>
    <w:p w14:paraId="1C58E6CF" w14:textId="77777777" w:rsidR="00F9238C" w:rsidRPr="00187ADB" w:rsidRDefault="00384C0D">
      <w:pPr>
        <w:pStyle w:val="Heading1"/>
        <w:ind w:left="-5" w:right="5974"/>
        <w:rPr>
          <w:b w:val="0"/>
          <w:bCs/>
        </w:rPr>
      </w:pPr>
      <w:r w:rsidRPr="00187ADB">
        <w:rPr>
          <w:b w:val="0"/>
          <w:bCs/>
        </w:rPr>
        <w:t>Please select as many as apply</w:t>
      </w:r>
    </w:p>
    <w:p w14:paraId="199B4F5F" w14:textId="77777777" w:rsidR="00F9238C" w:rsidRDefault="00384C0D">
      <w:pPr>
        <w:spacing w:after="562"/>
        <w:ind w:left="235"/>
      </w:pPr>
      <w:r>
        <w:rPr>
          <w:noProof/>
        </w:rPr>
        <mc:AlternateContent>
          <mc:Choice Requires="wpg">
            <w:drawing>
              <wp:inline distT="0" distB="0" distL="0" distR="0" wp14:anchorId="373E63F6" wp14:editId="6F8DAE94">
                <wp:extent cx="5835801" cy="2151508"/>
                <wp:effectExtent l="0" t="0" r="0" b="0"/>
                <wp:docPr id="2002" name="Group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801" cy="2151508"/>
                          <a:chOff x="0" y="0"/>
                          <a:chExt cx="5835801" cy="2151508"/>
                        </a:xfrm>
                      </wpg:grpSpPr>
                      <wps:wsp>
                        <wps:cNvPr id="2541" name="Shape 2541"/>
                        <wps:cNvSpPr/>
                        <wps:spPr>
                          <a:xfrm>
                            <a:off x="1953788" y="1572565"/>
                            <a:ext cx="3520427" cy="24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27" h="246900">
                                <a:moveTo>
                                  <a:pt x="0" y="0"/>
                                </a:moveTo>
                                <a:lnTo>
                                  <a:pt x="3520427" y="0"/>
                                </a:lnTo>
                                <a:lnTo>
                                  <a:pt x="3520427" y="246900"/>
                                </a:lnTo>
                                <a:lnTo>
                                  <a:pt x="0" y="246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8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1929035" y="0"/>
                            <a:ext cx="37897" cy="215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7" h="2151508">
                                <a:moveTo>
                                  <a:pt x="0" y="0"/>
                                </a:moveTo>
                                <a:lnTo>
                                  <a:pt x="37897" y="0"/>
                                </a:lnTo>
                                <a:lnTo>
                                  <a:pt x="37897" y="2151508"/>
                                </a:lnTo>
                                <a:lnTo>
                                  <a:pt x="0" y="2151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41395" y="94941"/>
                            <a:ext cx="2106447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14EAC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Yes, learning disability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26128" y="405819"/>
                            <a:ext cx="2127429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447C6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Yes, physical disability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32221" y="713691"/>
                            <a:ext cx="2114077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D28EF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Yes, sensory disability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0" y="1018469"/>
                            <a:ext cx="2556616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29072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Yes, mental health disability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15138" y="1326332"/>
                            <a:ext cx="1875449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AA2E9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Yes, other disability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527075" y="1637216"/>
                            <a:ext cx="525133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273B5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No (7)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694974" y="1945079"/>
                            <a:ext cx="1631481" cy="17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86540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Prefer not to say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5489463" y="1639598"/>
                            <a:ext cx="299257" cy="167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14906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71" name="Rectangle 1871"/>
                        <wps:cNvSpPr/>
                        <wps:spPr>
                          <a:xfrm>
                            <a:off x="5715011" y="1639598"/>
                            <a:ext cx="160652" cy="167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33CD0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02" o:spid="_x0000_i1075" style="width:459.5pt;height:169.4pt;mso-position-horizontal-relative:char;mso-position-vertical-relative:line" coordsize="58358,21515">
                <v:shape id="Shape 2541" o:spid="_x0000_s1076" style="width:35205;height:2469;left:19537;mso-wrap-style:square;position:absolute;top:15725;visibility:visible;v-text-anchor:top" coordsize="3520427,246900" path="m,l3520427,l3520427,246900l,246900,,e" fillcolor="#058ad1" stroked="f">
                  <v:stroke joinstyle="miter"/>
                  <v:path arrowok="t" textboxrect="0,0,3520427,246900"/>
                </v:shape>
                <v:shape id="Shape 2542" o:spid="_x0000_s1077" style="width:379;height:21515;left:19290;mso-wrap-style:square;position:absolute;visibility:visible;v-text-anchor:top" coordsize="37897,2151508" path="m,l37897,l37897,2151508l,2151508,,e" stroked="f">
                  <v:stroke joinstyle="miter"/>
                  <v:path arrowok="t" textboxrect="0,0,37897,2151508"/>
                </v:shape>
                <v:rect id="Rectangle 172" o:spid="_x0000_s1078" style="width:21065;height:1764;left:3413;mso-wrap-style:square;position:absolute;top:949;visibility:visible;v-text-anchor:top" filled="f" stroked="f">
                  <v:textbox inset="0,0,0,0">
                    <w:txbxContent>
                      <w:p w:rsidR="00F9238C" w14:paraId="1569414A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Yes, learning disability (-)</w:t>
                        </w:r>
                      </w:p>
                    </w:txbxContent>
                  </v:textbox>
                </v:rect>
                <v:rect id="Rectangle 173" o:spid="_x0000_s1079" style="width:21274;height:1764;left:3261;mso-wrap-style:square;position:absolute;top:4058;visibility:visible;v-text-anchor:top" filled="f" stroked="f">
                  <v:textbox inset="0,0,0,0">
                    <w:txbxContent>
                      <w:p w:rsidR="00F9238C" w14:paraId="7D761070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Yes, physical disability (-)</w:t>
                        </w:r>
                      </w:p>
                    </w:txbxContent>
                  </v:textbox>
                </v:rect>
                <v:rect id="Rectangle 174" o:spid="_x0000_s1080" style="width:21140;height:1765;left:3322;mso-wrap-style:square;position:absolute;top:7136;visibility:visible;v-text-anchor:top" filled="f" stroked="f">
                  <v:textbox inset="0,0,0,0">
                    <w:txbxContent>
                      <w:p w:rsidR="00F9238C" w14:paraId="79CC272D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Yes, sensory disability (-)</w:t>
                        </w:r>
                      </w:p>
                    </w:txbxContent>
                  </v:textbox>
                </v:rect>
                <v:rect id="Rectangle 175" o:spid="_x0000_s1081" style="width:25566;height:1765;mso-wrap-style:square;position:absolute;top:10184;visibility:visible;v-text-anchor:top" filled="f" stroked="f">
                  <v:textbox inset="0,0,0,0">
                    <w:txbxContent>
                      <w:p w:rsidR="00F9238C" w14:paraId="5119493E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Yes, mental health disability (-)</w:t>
                        </w:r>
                      </w:p>
                    </w:txbxContent>
                  </v:textbox>
                </v:rect>
                <v:rect id="Rectangle 176" o:spid="_x0000_s1082" style="width:18754;height:1764;left:5151;mso-wrap-style:square;position:absolute;top:13263;visibility:visible;v-text-anchor:top" filled="f" stroked="f">
                  <v:textbox inset="0,0,0,0">
                    <w:txbxContent>
                      <w:p w:rsidR="00F9238C" w14:paraId="0DE91C2C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Yes, other disability (-)</w:t>
                        </w:r>
                      </w:p>
                    </w:txbxContent>
                  </v:textbox>
                </v:rect>
                <v:rect id="Rectangle 177" o:spid="_x0000_s1083" style="width:5252;height:1764;left:15270;mso-wrap-style:square;position:absolute;top:16372;visibility:visible;v-text-anchor:top" filled="f" stroked="f">
                  <v:textbox inset="0,0,0,0">
                    <w:txbxContent>
                      <w:p w:rsidR="00F9238C" w14:paraId="3729A4B9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No (7)</w:t>
                        </w:r>
                      </w:p>
                    </w:txbxContent>
                  </v:textbox>
                </v:rect>
                <v:rect id="Rectangle 178" o:spid="_x0000_s1084" style="width:16315;height:1765;left:6949;mso-wrap-style:square;position:absolute;top:19450;visibility:visible;v-text-anchor:top" filled="f" stroked="f">
                  <v:textbox inset="0,0,0,0">
                    <w:txbxContent>
                      <w:p w:rsidR="00F9238C" w14:paraId="662D8282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Prefer not to say (-)</w:t>
                        </w:r>
                      </w:p>
                    </w:txbxContent>
                  </v:textbox>
                </v:rect>
                <v:rect id="Rectangle 1870" o:spid="_x0000_s1085" style="width:2993;height:1672;left:54894;mso-wrap-style:square;position:absolute;top:16395;visibility:visible;v-text-anchor:top" filled="f" stroked="f">
                  <v:textbox inset="0,0,0,0">
                    <w:txbxContent>
                      <w:p w:rsidR="00F9238C" w14:paraId="13FEA6E4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100</w:t>
                        </w:r>
                      </w:p>
                    </w:txbxContent>
                  </v:textbox>
                </v:rect>
                <v:rect id="Rectangle 1871" o:spid="_x0000_s1086" style="width:1606;height:1672;left:57150;mso-wrap-style:square;position:absolute;top:16395;visibility:visible;v-text-anchor:top" filled="f" stroked="f">
                  <v:textbox inset="0,0,0,0">
                    <w:txbxContent>
                      <w:p w:rsidR="00F9238C" w14:paraId="01B34E6C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14:paraId="76409D84" w14:textId="77777777" w:rsidR="00F9238C" w:rsidRPr="00187ADB" w:rsidRDefault="00384C0D">
      <w:pPr>
        <w:spacing w:after="104" w:line="251" w:lineRule="auto"/>
        <w:ind w:left="-5" w:hanging="10"/>
        <w:rPr>
          <w:bCs/>
        </w:rPr>
      </w:pPr>
      <w:r>
        <w:rPr>
          <w:rFonts w:ascii="Arial" w:eastAsia="Arial" w:hAnsi="Arial" w:cs="Arial"/>
          <w:sz w:val="24"/>
        </w:rPr>
        <w:t xml:space="preserve">Are there any children or young people in your household with special educational needs? </w:t>
      </w:r>
      <w:r w:rsidRPr="00187ADB">
        <w:rPr>
          <w:rFonts w:ascii="Arial" w:eastAsia="Arial" w:hAnsi="Arial" w:cs="Arial"/>
          <w:bCs/>
          <w:i/>
          <w:sz w:val="20"/>
        </w:rPr>
        <w:t>Please select as many as apply</w:t>
      </w:r>
    </w:p>
    <w:p w14:paraId="27E7BF06" w14:textId="77777777" w:rsidR="00F9238C" w:rsidRDefault="00384C0D">
      <w:pPr>
        <w:spacing w:after="562"/>
        <w:ind w:left="240"/>
      </w:pPr>
      <w:r>
        <w:rPr>
          <w:noProof/>
        </w:rPr>
        <mc:AlternateContent>
          <mc:Choice Requires="wpg">
            <w:drawing>
              <wp:inline distT="0" distB="0" distL="0" distR="0" wp14:anchorId="296F5848" wp14:editId="2F9A8704">
                <wp:extent cx="4524874" cy="1840801"/>
                <wp:effectExtent l="0" t="0" r="0" b="0"/>
                <wp:docPr id="2003" name="Group 2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874" cy="1840801"/>
                          <a:chOff x="0" y="0"/>
                          <a:chExt cx="4524874" cy="1840801"/>
                        </a:xfrm>
                      </wpg:grpSpPr>
                      <wps:wsp>
                        <wps:cNvPr id="2545" name="Shape 2545"/>
                        <wps:cNvSpPr/>
                        <wps:spPr>
                          <a:xfrm>
                            <a:off x="1374634" y="649236"/>
                            <a:ext cx="1149109" cy="24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109" h="243827">
                                <a:moveTo>
                                  <a:pt x="0" y="0"/>
                                </a:moveTo>
                                <a:lnTo>
                                  <a:pt x="1149109" y="0"/>
                                </a:lnTo>
                                <a:lnTo>
                                  <a:pt x="1149109" y="243827"/>
                                </a:lnTo>
                                <a:lnTo>
                                  <a:pt x="0" y="243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8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1374634" y="30454"/>
                            <a:ext cx="2858999" cy="2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999" h="249987">
                                <a:moveTo>
                                  <a:pt x="0" y="0"/>
                                </a:moveTo>
                                <a:lnTo>
                                  <a:pt x="2858999" y="0"/>
                                </a:lnTo>
                                <a:lnTo>
                                  <a:pt x="2858999" y="249987"/>
                                </a:lnTo>
                                <a:lnTo>
                                  <a:pt x="0" y="249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8A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1351571" y="0"/>
                            <a:ext cx="37706" cy="184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6" h="1840801">
                                <a:moveTo>
                                  <a:pt x="0" y="0"/>
                                </a:moveTo>
                                <a:lnTo>
                                  <a:pt x="37706" y="0"/>
                                </a:lnTo>
                                <a:lnTo>
                                  <a:pt x="37706" y="1840801"/>
                                </a:lnTo>
                                <a:lnTo>
                                  <a:pt x="0" y="184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950932" y="95206"/>
                            <a:ext cx="525133" cy="176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21131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No (5)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0" y="406095"/>
                            <a:ext cx="1789612" cy="176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B6213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Yes, aged under 5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12748" y="713989"/>
                            <a:ext cx="1640828" cy="176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FAB8E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Yes, aged 5 -11 (2)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67018" y="1015714"/>
                            <a:ext cx="1701867" cy="176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DE186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Yes, aged 12 -15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67018" y="1326603"/>
                            <a:ext cx="1701867" cy="176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00C91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Yes, aged 16 -17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18840" y="1634431"/>
                            <a:ext cx="1631481" cy="176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797E8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23"/>
                                </w:rPr>
                                <w:t>Prefer not to say (-)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2535919" y="710224"/>
                            <a:ext cx="201673" cy="16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1F9F5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2688096" y="710224"/>
                            <a:ext cx="160652" cy="16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35D64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72" name="Rectangle 1872"/>
                        <wps:cNvSpPr/>
                        <wps:spPr>
                          <a:xfrm>
                            <a:off x="4251906" y="100595"/>
                            <a:ext cx="201673" cy="16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62EB2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873" name="Rectangle 1873"/>
                        <wps:cNvSpPr/>
                        <wps:spPr>
                          <a:xfrm>
                            <a:off x="4404083" y="100595"/>
                            <a:ext cx="160652" cy="16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49242" w14:textId="77777777" w:rsidR="00F9238C" w:rsidRDefault="00384C0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03" o:spid="_x0000_i1087" style="width:356.3pt;height:144.95pt;mso-position-horizontal-relative:char;mso-position-vertical-relative:line" coordsize="45248,18408">
                <v:shape id="Shape 2545" o:spid="_x0000_s1088" style="width:11491;height:2438;left:13746;mso-wrap-style:square;position:absolute;top:6492;visibility:visible;v-text-anchor:top" coordsize="1149109,243827" path="m,l1149109,l1149109,243827l,243827,,e" fillcolor="#058ad1" stroked="f">
                  <v:stroke joinstyle="miter"/>
                  <v:path arrowok="t" textboxrect="0,0,1149109,243827"/>
                </v:shape>
                <v:shape id="Shape 2546" o:spid="_x0000_s1089" style="width:28590;height:2500;left:13746;mso-wrap-style:square;position:absolute;top:304;visibility:visible;v-text-anchor:top" coordsize="2858999,249987" path="m,l2858999,l2858999,249987l,249987,,e" fillcolor="#058ad1" stroked="f">
                  <v:stroke joinstyle="miter"/>
                  <v:path arrowok="t" textboxrect="0,0,2858999,249987"/>
                </v:shape>
                <v:shape id="Shape 2547" o:spid="_x0000_s1090" style="width:377;height:18408;left:13515;mso-wrap-style:square;position:absolute;visibility:visible;v-text-anchor:top" coordsize="37706,1840801" path="m,l37706,l37706,1840801l,1840801,,e" stroked="f">
                  <v:stroke joinstyle="miter"/>
                  <v:path arrowok="t" textboxrect="0,0,37706,1840801"/>
                </v:shape>
                <v:rect id="Rectangle 186" o:spid="_x0000_s1091" style="width:5251;height:1763;left:9509;mso-wrap-style:square;position:absolute;top:952;visibility:visible;v-text-anchor:top" filled="f" stroked="f">
                  <v:textbox inset="0,0,0,0">
                    <w:txbxContent>
                      <w:p w:rsidR="00F9238C" w14:paraId="237153BF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No (5)</w:t>
                        </w:r>
                      </w:p>
                    </w:txbxContent>
                  </v:textbox>
                </v:rect>
                <v:rect id="Rectangle 187" o:spid="_x0000_s1092" style="width:17896;height:1764;mso-wrap-style:square;position:absolute;top:4060;visibility:visible;v-text-anchor:top" filled="f" stroked="f">
                  <v:textbox inset="0,0,0,0">
                    <w:txbxContent>
                      <w:p w:rsidR="00F9238C" w14:paraId="0935E716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Yes, aged under 5 (-)</w:t>
                        </w:r>
                      </w:p>
                    </w:txbxContent>
                  </v:textbox>
                </v:rect>
                <v:rect id="Rectangle 188" o:spid="_x0000_s1093" style="width:16408;height:1764;left:1127;mso-wrap-style:square;position:absolute;top:7139;visibility:visible;v-text-anchor:top" filled="f" stroked="f">
                  <v:textbox inset="0,0,0,0">
                    <w:txbxContent>
                      <w:p w:rsidR="00F9238C" w14:paraId="30A5A3C2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Yes, aged 5 -11 (2)</w:t>
                        </w:r>
                      </w:p>
                    </w:txbxContent>
                  </v:textbox>
                </v:rect>
                <v:rect id="Rectangle 189" o:spid="_x0000_s1094" style="width:17018;height:1763;left:670;mso-wrap-style:square;position:absolute;top:10157;visibility:visible;v-text-anchor:top" filled="f" stroked="f">
                  <v:textbox inset="0,0,0,0">
                    <w:txbxContent>
                      <w:p w:rsidR="00F9238C" w14:paraId="477851DC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Yes, aged 12 -15 (-)</w:t>
                        </w:r>
                      </w:p>
                    </w:txbxContent>
                  </v:textbox>
                </v:rect>
                <v:rect id="Rectangle 190" o:spid="_x0000_s1095" style="width:17018;height:1763;left:670;mso-wrap-style:square;position:absolute;top:13266;visibility:visible;v-text-anchor:top" filled="f" stroked="f">
                  <v:textbox inset="0,0,0,0">
                    <w:txbxContent>
                      <w:p w:rsidR="00F9238C" w14:paraId="2A24B8FA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Yes, aged 16 -17 (-)</w:t>
                        </w:r>
                      </w:p>
                    </w:txbxContent>
                  </v:textbox>
                </v:rect>
                <v:rect id="Rectangle 191" o:spid="_x0000_s1096" style="width:16315;height:1763;left:1188;mso-wrap-style:square;position:absolute;top:16344;visibility:visible;v-text-anchor:top" filled="f" stroked="f">
                  <v:textbox inset="0,0,0,0">
                    <w:txbxContent>
                      <w:p w:rsidR="00F9238C" w14:paraId="6BBDD24F" w14:textId="77777777">
                        <w:r>
                          <w:rPr>
                            <w:rFonts w:ascii="Arial" w:eastAsia="Arial" w:hAnsi="Arial" w:cs="Arial"/>
                            <w:color w:val="404040"/>
                            <w:sz w:val="23"/>
                          </w:rPr>
                          <w:t>Prefer not to say (-)</w:t>
                        </w:r>
                      </w:p>
                    </w:txbxContent>
                  </v:textbox>
                </v:rect>
                <v:rect id="Rectangle 1874" o:spid="_x0000_s1097" style="width:2016;height:1670;left:25359;mso-wrap-style:square;position:absolute;top:7102;visibility:visible;v-text-anchor:top" filled="f" stroked="f">
                  <v:textbox inset="0,0,0,0">
                    <w:txbxContent>
                      <w:p w:rsidR="00F9238C" w14:paraId="0C9FD495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29</w:t>
                        </w:r>
                      </w:p>
                    </w:txbxContent>
                  </v:textbox>
                </v:rect>
                <v:rect id="Rectangle 1875" o:spid="_x0000_s1098" style="width:1607;height:1670;left:26880;mso-wrap-style:square;position:absolute;top:7102;visibility:visible;v-text-anchor:top" filled="f" stroked="f">
                  <v:textbox inset="0,0,0,0">
                    <w:txbxContent>
                      <w:p w:rsidR="00F9238C" w14:paraId="405EBA2B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v:rect id="Rectangle 1872" o:spid="_x0000_s1099" style="width:2016;height:1671;left:42519;mso-wrap-style:square;position:absolute;top:1005;visibility:visible;v-text-anchor:top" filled="f" stroked="f">
                  <v:textbox inset="0,0,0,0">
                    <w:txbxContent>
                      <w:p w:rsidR="00F9238C" w14:paraId="0E1747FE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71</w:t>
                        </w:r>
                      </w:p>
                    </w:txbxContent>
                  </v:textbox>
                </v:rect>
                <v:rect id="Rectangle 1873" o:spid="_x0000_s1100" style="width:1607;height:1671;left:44040;mso-wrap-style:square;position:absolute;top:1005;visibility:visible;v-text-anchor:top" filled="f" stroked="f">
                  <v:textbox inset="0,0,0,0">
                    <w:txbxContent>
                      <w:p w:rsidR="00F9238C" w14:paraId="3C838157" w14:textId="77777777">
                        <w:r>
                          <w:rPr>
                            <w:rFonts w:ascii="Arial" w:eastAsia="Arial" w:hAnsi="Arial" w:cs="Arial"/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14:paraId="00981C94" w14:textId="77777777" w:rsidR="00F9238C" w:rsidRPr="00187ADB" w:rsidRDefault="00384C0D">
      <w:pPr>
        <w:pStyle w:val="Heading1"/>
        <w:spacing w:after="155"/>
        <w:ind w:left="-5" w:right="5974"/>
        <w:rPr>
          <w:b w:val="0"/>
          <w:bCs/>
        </w:rPr>
      </w:pPr>
      <w:r w:rsidRPr="00187ADB">
        <w:rPr>
          <w:bCs/>
          <w:i w:val="0"/>
          <w:sz w:val="24"/>
        </w:rPr>
        <w:t>What is your home postcode?</w:t>
      </w:r>
      <w:r>
        <w:rPr>
          <w:b w:val="0"/>
          <w:i w:val="0"/>
          <w:sz w:val="24"/>
        </w:rPr>
        <w:t xml:space="preserve"> </w:t>
      </w:r>
      <w:r w:rsidRPr="00187ADB">
        <w:rPr>
          <w:b w:val="0"/>
          <w:bCs/>
        </w:rPr>
        <w:t xml:space="preserve">Please type in the box below </w:t>
      </w:r>
    </w:p>
    <w:p w14:paraId="668D139C" w14:textId="77777777" w:rsidR="00F9238C" w:rsidRDefault="00384C0D">
      <w:pPr>
        <w:spacing w:after="77" w:line="248" w:lineRule="auto"/>
        <w:ind w:left="67" w:hanging="10"/>
      </w:pPr>
      <w:r>
        <w:rPr>
          <w:rFonts w:ascii="Arial" w:eastAsia="Arial" w:hAnsi="Arial" w:cs="Arial"/>
          <w:color w:val="404040"/>
        </w:rPr>
        <w:t>FY54AG</w:t>
      </w:r>
    </w:p>
    <w:p w14:paraId="4D362A34" w14:textId="77777777" w:rsidR="00F9238C" w:rsidRDefault="00384C0D">
      <w:pPr>
        <w:spacing w:after="77" w:line="248" w:lineRule="auto"/>
        <w:ind w:left="6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3A7B85" wp14:editId="1CA179B5">
                <wp:simplePos x="0" y="0"/>
                <wp:positionH relativeFrom="column">
                  <wp:posOffset>-12</wp:posOffset>
                </wp:positionH>
                <wp:positionV relativeFrom="paragraph">
                  <wp:posOffset>-277323</wp:posOffset>
                </wp:positionV>
                <wp:extent cx="664477" cy="874826"/>
                <wp:effectExtent l="0" t="0" r="0" b="0"/>
                <wp:wrapNone/>
                <wp:docPr id="2004" name="Group 2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77" cy="874826"/>
                          <a:chOff x="0" y="0"/>
                          <a:chExt cx="664477" cy="874826"/>
                        </a:xfrm>
                      </wpg:grpSpPr>
                      <wps:wsp>
                        <wps:cNvPr id="2551" name="Shape 2551"/>
                        <wps:cNvSpPr/>
                        <wps:spPr>
                          <a:xfrm>
                            <a:off x="0" y="0"/>
                            <a:ext cx="664477" cy="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77" h="9182">
                                <a:moveTo>
                                  <a:pt x="0" y="0"/>
                                </a:moveTo>
                                <a:lnTo>
                                  <a:pt x="664477" y="0"/>
                                </a:lnTo>
                                <a:lnTo>
                                  <a:pt x="664477" y="9182"/>
                                </a:lnTo>
                                <a:lnTo>
                                  <a:pt x="0" y="9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0" y="216446"/>
                            <a:ext cx="664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77" h="9144">
                                <a:moveTo>
                                  <a:pt x="0" y="0"/>
                                </a:moveTo>
                                <a:lnTo>
                                  <a:pt x="664477" y="0"/>
                                </a:lnTo>
                                <a:lnTo>
                                  <a:pt x="664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0" y="432841"/>
                            <a:ext cx="664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77" h="9144">
                                <a:moveTo>
                                  <a:pt x="0" y="0"/>
                                </a:moveTo>
                                <a:lnTo>
                                  <a:pt x="664477" y="0"/>
                                </a:lnTo>
                                <a:lnTo>
                                  <a:pt x="664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0" y="649236"/>
                            <a:ext cx="664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77" h="9144">
                                <a:moveTo>
                                  <a:pt x="0" y="0"/>
                                </a:moveTo>
                                <a:lnTo>
                                  <a:pt x="664477" y="0"/>
                                </a:lnTo>
                                <a:lnTo>
                                  <a:pt x="664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0" y="865645"/>
                            <a:ext cx="664464" cy="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" h="9182">
                                <a:moveTo>
                                  <a:pt x="0" y="0"/>
                                </a:moveTo>
                                <a:lnTo>
                                  <a:pt x="664464" y="0"/>
                                </a:lnTo>
                                <a:lnTo>
                                  <a:pt x="664464" y="9182"/>
                                </a:lnTo>
                                <a:lnTo>
                                  <a:pt x="0" y="9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1" style="width:52.32pt;height:68.88pt;margin-top:-21.84pt;margin-left:0;position:absolute;z-index:-251658240" coordsize="6644,8748">
                <v:shape id="_x0000_s1102" style="width:6644;height:91;position:absolute" coordsize="664477,9182" path="m,l664477,l664477,9182l,9182l,e" filled="t" fillcolor="#e5e5e5" stroked="f" strokecolor="black">
                  <v:stroke joinstyle="miter" endcap="flat" opacity="0"/>
                </v:shape>
                <v:shape id="_x0000_s1103" style="width:6644;height:91;position:absolute;top:2164" coordsize="664477,9144" path="m,l664477,l664477,9144l,9144l,e" filled="t" fillcolor="#e5e5e5" stroked="f" strokecolor="black">
                  <v:stroke joinstyle="miter" endcap="flat" opacity="0"/>
                </v:shape>
                <v:shape id="_x0000_s1104" style="width:6644;height:91;position:absolute;top:4328" coordsize="664477,9144" path="m,l664477,l664477,9144l,9144l,e" filled="t" fillcolor="#e5e5e5" stroked="f" strokecolor="black">
                  <v:stroke joinstyle="miter" endcap="flat" opacity="0"/>
                </v:shape>
                <v:shape id="_x0000_s1105" style="width:6644;height:91;position:absolute;top:6492" coordsize="664477,9144" path="m,l664477,l664477,9144l,9144l,e" filled="t" fillcolor="#e5e5e5" stroked="f" strokecolor="black">
                  <v:stroke joinstyle="miter" endcap="flat" opacity="0"/>
                </v:shape>
                <v:shape id="_x0000_s1106" style="width:6644;height:91;position:absolute;top:8656" coordsize="664464,9182" path="m,l664464,l664464,9182l,9182l,e" filled="t" fillcolor="#e5e5e5" stroked="f" strokecolor="black">
                  <v:stroke joinstyle="miter" endcap="flat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404040"/>
        </w:rPr>
        <w:t>FY4 2EH</w:t>
      </w:r>
    </w:p>
    <w:p w14:paraId="31FDECBA" w14:textId="77777777" w:rsidR="00F9238C" w:rsidRDefault="00384C0D">
      <w:pPr>
        <w:spacing w:after="77" w:line="248" w:lineRule="auto"/>
        <w:ind w:left="67" w:hanging="10"/>
      </w:pPr>
      <w:r>
        <w:rPr>
          <w:rFonts w:ascii="Arial" w:eastAsia="Arial" w:hAnsi="Arial" w:cs="Arial"/>
          <w:color w:val="404040"/>
        </w:rPr>
        <w:t>FY5 2YA</w:t>
      </w:r>
    </w:p>
    <w:p w14:paraId="756F5B42" w14:textId="77777777" w:rsidR="00F9238C" w:rsidRDefault="00384C0D">
      <w:pPr>
        <w:spacing w:after="77" w:line="248" w:lineRule="auto"/>
        <w:ind w:left="67" w:hanging="10"/>
      </w:pPr>
      <w:r>
        <w:rPr>
          <w:rFonts w:ascii="Arial" w:eastAsia="Arial" w:hAnsi="Arial" w:cs="Arial"/>
          <w:color w:val="404040"/>
        </w:rPr>
        <w:t>FY5 5EL</w:t>
      </w:r>
    </w:p>
    <w:p w14:paraId="4C0CDBF3" w14:textId="77777777" w:rsidR="00F9238C" w:rsidRDefault="00384C0D">
      <w:pPr>
        <w:spacing w:after="77" w:line="248" w:lineRule="auto"/>
        <w:ind w:left="67" w:hanging="10"/>
      </w:pPr>
      <w:r>
        <w:rPr>
          <w:rFonts w:ascii="Arial" w:eastAsia="Arial" w:hAnsi="Arial" w:cs="Arial"/>
          <w:color w:val="404040"/>
        </w:rPr>
        <w:t>FY5 4DT</w:t>
      </w:r>
    </w:p>
    <w:sectPr w:rsidR="00F92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625" w:right="1161" w:bottom="2401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F1BF" w14:textId="77777777" w:rsidR="00000000" w:rsidRDefault="00384C0D">
      <w:pPr>
        <w:spacing w:after="0" w:line="240" w:lineRule="auto"/>
      </w:pPr>
      <w:r>
        <w:separator/>
      </w:r>
    </w:p>
  </w:endnote>
  <w:endnote w:type="continuationSeparator" w:id="0">
    <w:p w14:paraId="01AA1A72" w14:textId="77777777" w:rsidR="00000000" w:rsidRDefault="0038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7C5D" w14:textId="77777777" w:rsidR="00F9238C" w:rsidRDefault="00384C0D">
    <w:pPr>
      <w:tabs>
        <w:tab w:val="right" w:pos="10178"/>
      </w:tabs>
      <w:spacing w:after="0"/>
      <w:ind w:right="-299"/>
    </w:pPr>
    <w:r>
      <w:rPr>
        <w:rFonts w:ascii="Arial" w:eastAsia="Arial" w:hAnsi="Arial" w:cs="Arial"/>
        <w:sz w:val="16"/>
      </w:rPr>
      <w:t>Snap</w:t>
    </w:r>
    <w:r>
      <w:rPr>
        <w:rFonts w:ascii="Arial" w:eastAsia="Arial" w:hAnsi="Arial" w:cs="Arial"/>
        <w:sz w:val="16"/>
      </w:rPr>
      <w:tab/>
      <w:t>snapsurveys.com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69D6" w14:textId="77777777" w:rsidR="00F9238C" w:rsidRDefault="00F9238C">
    <w:pPr>
      <w:tabs>
        <w:tab w:val="right" w:pos="10178"/>
      </w:tabs>
      <w:spacing w:after="0"/>
      <w:ind w:right="-2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DE5E" w14:textId="77777777" w:rsidR="00F9238C" w:rsidRDefault="00384C0D">
    <w:pPr>
      <w:tabs>
        <w:tab w:val="right" w:pos="10178"/>
      </w:tabs>
      <w:spacing w:after="0"/>
      <w:ind w:right="-299"/>
    </w:pPr>
    <w:r>
      <w:rPr>
        <w:rFonts w:ascii="Arial" w:eastAsia="Arial" w:hAnsi="Arial" w:cs="Arial"/>
        <w:sz w:val="16"/>
      </w:rPr>
      <w:t>Snap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>snapsurveys.com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C6CE" w14:textId="77777777" w:rsidR="00000000" w:rsidRDefault="00384C0D">
      <w:pPr>
        <w:spacing w:after="0" w:line="240" w:lineRule="auto"/>
      </w:pPr>
      <w:r>
        <w:separator/>
      </w:r>
    </w:p>
  </w:footnote>
  <w:footnote w:type="continuationSeparator" w:id="0">
    <w:p w14:paraId="1086765B" w14:textId="77777777" w:rsidR="00000000" w:rsidRDefault="0038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2B87" w14:textId="77777777" w:rsidR="00F9238C" w:rsidRDefault="00384C0D">
    <w:pPr>
      <w:spacing w:after="0"/>
      <w:ind w:left="2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56BDC0" wp14:editId="49BA5AA5">
              <wp:simplePos x="0" y="0"/>
              <wp:positionH relativeFrom="page">
                <wp:posOffset>548640</wp:posOffset>
              </wp:positionH>
              <wp:positionV relativeFrom="page">
                <wp:posOffset>-14295</wp:posOffset>
              </wp:positionV>
              <wp:extent cx="1994783" cy="93025"/>
              <wp:effectExtent l="0" t="0" r="0" b="0"/>
              <wp:wrapSquare wrapText="bothSides"/>
              <wp:docPr id="2393" name="Group 2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4783" cy="93025"/>
                        <a:chOff x="0" y="0"/>
                        <a:chExt cx="1994783" cy="93025"/>
                      </a:xfrm>
                    </wpg:grpSpPr>
                    <wps:wsp>
                      <wps:cNvPr id="2394" name="Rectangle 2394"/>
                      <wps:cNvSpPr/>
                      <wps:spPr>
                        <a:xfrm>
                          <a:off x="0" y="0"/>
                          <a:ext cx="2360223" cy="1237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4F7939" w14:textId="77777777" w:rsidR="00F9238C" w:rsidRDefault="00384C0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snRedMarshSENFormalConsultationJun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2395" name="Rectangle 2395"/>
                      <wps:cNvSpPr/>
                      <wps:spPr>
                        <a:xfrm>
                          <a:off x="1773936" y="0"/>
                          <a:ext cx="293727" cy="1237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88D7E8" w14:textId="77777777" w:rsidR="00F9238C" w:rsidRDefault="00384C0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2022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id="Group 2393" o:spid="_x0000_s2049" style="width:157.05pt;height:7.3pt;margin-top:-1.15pt;margin-left:43.2pt;mso-position-horizontal-relative:page;mso-position-vertical-relative:page;position:absolute;z-index:251659264" coordsize="19947,930">
              <v:rect id="Rectangle 2394" o:spid="_x0000_s2050" style="width:23602;height:1237;mso-wrap-style:square;position:absolute;visibility:visible;v-text-anchor:top" filled="f" stroked="f">
                <v:textbox inset="0,0,0,0">
                  <w:txbxContent>
                    <w:p w:rsidR="00F9238C" w14:paraId="02778AA0" w14:textId="77777777">
                      <w:r>
                        <w:rPr>
                          <w:rFonts w:ascii="Arial" w:eastAsia="Arial" w:hAnsi="Arial" w:cs="Arial"/>
                          <w:sz w:val="16"/>
                        </w:rPr>
                        <w:t>snRedMarshSENFormalConsultationJun</w:t>
                      </w:r>
                    </w:p>
                  </w:txbxContent>
                </v:textbox>
              </v:rect>
              <v:rect id="Rectangle 2395" o:spid="_x0000_s2051" style="width:2937;height:1237;left:17739;mso-wrap-style:square;position:absolute;visibility:visible;v-text-anchor:top" filled="f" stroked="f">
                <v:textbox inset="0,0,0,0">
                  <w:txbxContent>
                    <w:p w:rsidR="00F9238C" w14:paraId="11EA6137" w14:textId="77777777">
                      <w:r>
                        <w:rPr>
                          <w:rFonts w:ascii="Arial" w:eastAsia="Arial" w:hAnsi="Arial" w:cs="Arial"/>
                          <w:sz w:val="16"/>
                        </w:rPr>
                        <w:t>2022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345B5D" wp14:editId="2CA1B615">
              <wp:simplePos x="0" y="0"/>
              <wp:positionH relativeFrom="page">
                <wp:posOffset>6702552</wp:posOffset>
              </wp:positionH>
              <wp:positionV relativeFrom="page">
                <wp:posOffset>-14295</wp:posOffset>
              </wp:positionV>
              <wp:extent cx="308900" cy="93025"/>
              <wp:effectExtent l="0" t="0" r="0" b="0"/>
              <wp:wrapSquare wrapText="bothSides"/>
              <wp:docPr id="2396" name="Group 2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8900" cy="93025"/>
                        <a:chOff x="0" y="0"/>
                        <a:chExt cx="308900" cy="93025"/>
                      </a:xfrm>
                    </wpg:grpSpPr>
                    <wps:wsp>
                      <wps:cNvPr id="2397" name="Rectangle 2397"/>
                      <wps:cNvSpPr/>
                      <wps:spPr>
                        <a:xfrm>
                          <a:off x="0" y="0"/>
                          <a:ext cx="337168" cy="1237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882841" w14:textId="77777777" w:rsidR="00F9238C" w:rsidRDefault="00384C0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Page: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2398" name="Rectangle 2398"/>
                      <wps:cNvSpPr/>
                      <wps:spPr>
                        <a:xfrm>
                          <a:off x="252984" y="0"/>
                          <a:ext cx="74368" cy="1237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2074CC" w14:textId="77777777" w:rsidR="00F9238C" w:rsidRDefault="00384C0D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id="Group 2396" o:spid="_x0000_s2052" style="width:24.3pt;height:7.3pt;margin-top:-1.15pt;margin-left:527.75pt;mso-position-horizontal-relative:page;mso-position-vertical-relative:page;position:absolute;z-index:251661312" coordsize="308900,93025">
              <v:rect id="Rectangle 2397" o:spid="_x0000_s2053" style="width:337168;height:123724;mso-wrap-style:square;position:absolute;visibility:visible;v-text-anchor:top" filled="f" stroked="f">
                <v:textbox inset="0,0,0,0">
                  <w:txbxContent>
                    <w:p w:rsidR="00F9238C" w14:paraId="07F7C69C" w14:textId="77777777">
                      <w:r>
                        <w:rPr>
                          <w:rFonts w:ascii="Arial" w:eastAsia="Arial" w:hAnsi="Arial" w:cs="Arial"/>
                          <w:sz w:val="16"/>
                        </w:rPr>
                        <w:t>Page:</w:t>
                      </w:r>
                    </w:p>
                  </w:txbxContent>
                </v:textbox>
              </v:rect>
              <v:rect id="Rectangle 2398" o:spid="_x0000_s2054" style="width:74368;height:123724;left:252984;mso-wrap-style:square;position:absolute;visibility:visible;v-text-anchor:top" filled="f" stroked="f">
                <v:textbox inset="0,0,0,0">
                  <w:txbxContent>
                    <w:p w:rsidR="00F9238C" w14:paraId="3B17BAE4" w14:textId="77777777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>Red Marsh SEN Unit Inc Places Formal Consultation Jun2022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42AC" w14:textId="77777777" w:rsidR="00F9238C" w:rsidRDefault="00F9238C" w:rsidP="00786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8804" w14:textId="77777777" w:rsidR="00F9238C" w:rsidRDefault="00384C0D">
    <w:pPr>
      <w:spacing w:after="0"/>
      <w:ind w:left="2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2D31F6A" wp14:editId="086912E8">
              <wp:simplePos x="0" y="0"/>
              <wp:positionH relativeFrom="page">
                <wp:posOffset>548640</wp:posOffset>
              </wp:positionH>
              <wp:positionV relativeFrom="page">
                <wp:posOffset>-14295</wp:posOffset>
              </wp:positionV>
              <wp:extent cx="1994783" cy="93025"/>
              <wp:effectExtent l="0" t="0" r="0" b="0"/>
              <wp:wrapSquare wrapText="bothSides"/>
              <wp:docPr id="2343" name="Group 2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4783" cy="93025"/>
                        <a:chOff x="0" y="0"/>
                        <a:chExt cx="1994783" cy="93025"/>
                      </a:xfrm>
                    </wpg:grpSpPr>
                    <wps:wsp>
                      <wps:cNvPr id="2344" name="Rectangle 2344"/>
                      <wps:cNvSpPr/>
                      <wps:spPr>
                        <a:xfrm>
                          <a:off x="0" y="0"/>
                          <a:ext cx="2360223" cy="1237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33DE32" w14:textId="77777777" w:rsidR="00F9238C" w:rsidRDefault="00384C0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snRedMarshSENFormalConsultationJun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2345" name="Rectangle 2345"/>
                      <wps:cNvSpPr/>
                      <wps:spPr>
                        <a:xfrm>
                          <a:off x="1773936" y="0"/>
                          <a:ext cx="293727" cy="1237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31FFCB" w14:textId="77777777" w:rsidR="00F9238C" w:rsidRDefault="00384C0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2022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id="Group 2343" o:spid="_x0000_s2055" style="width:157.05pt;height:7.3pt;margin-top:-1.15pt;margin-left:43.2pt;mso-position-horizontal-relative:page;mso-position-vertical-relative:page;position:absolute;z-index:251663360" coordsize="19947,930">
              <v:rect id="Rectangle 2344" o:spid="_x0000_s2056" style="width:23602;height:1237;mso-wrap-style:square;position:absolute;visibility:visible;v-text-anchor:top" filled="f" stroked="f">
                <v:textbox inset="0,0,0,0">
                  <w:txbxContent>
                    <w:p w:rsidR="00F9238C" w14:paraId="61F7A66D" w14:textId="77777777">
                      <w:r>
                        <w:rPr>
                          <w:rFonts w:ascii="Arial" w:eastAsia="Arial" w:hAnsi="Arial" w:cs="Arial"/>
                          <w:sz w:val="16"/>
                        </w:rPr>
                        <w:t>snRedMarshSENFormalConsultationJun</w:t>
                      </w:r>
                    </w:p>
                  </w:txbxContent>
                </v:textbox>
              </v:rect>
              <v:rect id="Rectangle 2345" o:spid="_x0000_s2057" style="width:2937;height:1237;left:17739;mso-wrap-style:square;position:absolute;visibility:visible;v-text-anchor:top" filled="f" stroked="f">
                <v:textbox inset="0,0,0,0">
                  <w:txbxContent>
                    <w:p w:rsidR="00F9238C" w14:paraId="67D01F68" w14:textId="77777777">
                      <w:r>
                        <w:rPr>
                          <w:rFonts w:ascii="Arial" w:eastAsia="Arial" w:hAnsi="Arial" w:cs="Arial"/>
                          <w:sz w:val="16"/>
                        </w:rPr>
                        <w:t>2022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070940" wp14:editId="22FAB438">
              <wp:simplePos x="0" y="0"/>
              <wp:positionH relativeFrom="page">
                <wp:posOffset>6702552</wp:posOffset>
              </wp:positionH>
              <wp:positionV relativeFrom="page">
                <wp:posOffset>-14295</wp:posOffset>
              </wp:positionV>
              <wp:extent cx="308900" cy="93025"/>
              <wp:effectExtent l="0" t="0" r="0" b="0"/>
              <wp:wrapSquare wrapText="bothSides"/>
              <wp:docPr id="2346" name="Group 2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8900" cy="93025"/>
                        <a:chOff x="0" y="0"/>
                        <a:chExt cx="308900" cy="93025"/>
                      </a:xfrm>
                    </wpg:grpSpPr>
                    <wps:wsp>
                      <wps:cNvPr id="2347" name="Rectangle 2347"/>
                      <wps:cNvSpPr/>
                      <wps:spPr>
                        <a:xfrm>
                          <a:off x="0" y="0"/>
                          <a:ext cx="337168" cy="1237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0334B2" w14:textId="77777777" w:rsidR="00F9238C" w:rsidRDefault="00384C0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Page: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2348" name="Rectangle 2348"/>
                      <wps:cNvSpPr/>
                      <wps:spPr>
                        <a:xfrm>
                          <a:off x="252984" y="0"/>
                          <a:ext cx="74368" cy="1237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AEA15A" w14:textId="77777777" w:rsidR="00F9238C" w:rsidRDefault="00384C0D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id="Group 2346" o:spid="_x0000_s2058" style="width:24.3pt;height:7.3pt;margin-top:-1.15pt;margin-left:527.75pt;mso-position-horizontal-relative:page;mso-position-vertical-relative:page;position:absolute;z-index:251665408" coordsize="308900,93025">
              <v:rect id="Rectangle 2347" o:spid="_x0000_s2059" style="width:337168;height:123724;mso-wrap-style:square;position:absolute;visibility:visible;v-text-anchor:top" filled="f" stroked="f">
                <v:textbox inset="0,0,0,0">
                  <w:txbxContent>
                    <w:p w:rsidR="00F9238C" w14:paraId="77F64727" w14:textId="77777777">
                      <w:r>
                        <w:rPr>
                          <w:rFonts w:ascii="Arial" w:eastAsia="Arial" w:hAnsi="Arial" w:cs="Arial"/>
                          <w:sz w:val="16"/>
                        </w:rPr>
                        <w:t>Page:</w:t>
                      </w:r>
                    </w:p>
                  </w:txbxContent>
                </v:textbox>
              </v:rect>
              <v:rect id="Rectangle 2348" o:spid="_x0000_s2060" style="width:74368;height:123724;left:252984;mso-wrap-style:square;position:absolute;visibility:visible;v-text-anchor:top" filled="f" stroked="f">
                <v:textbox inset="0,0,0,0">
                  <w:txbxContent>
                    <w:p w:rsidR="00F9238C" w14:paraId="3972FDC2" w14:textId="77777777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>Red Marsh SEN Unit Inc Places Formal Consultation Jun2022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4795"/>
    <w:multiLevelType w:val="hybridMultilevel"/>
    <w:tmpl w:val="AFC840F6"/>
    <w:lvl w:ilvl="0" w:tplc="8D9625B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A9E435E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FC03ACE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83FCC4CC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F7CABDA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5C663F08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830623A0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DA68AAA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EA85D36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C"/>
    <w:rsid w:val="00187ADB"/>
    <w:rsid w:val="00384C0D"/>
    <w:rsid w:val="00786E56"/>
    <w:rsid w:val="00D963D0"/>
    <w:rsid w:val="00DB50B1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7B14"/>
  <w15:docId w15:val="{A02FFB81-9D77-4A30-A9AD-A8719BB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8" w:line="250" w:lineRule="auto"/>
      <w:ind w:left="10" w:hanging="10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8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0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50B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1475</Characters>
  <Application>Microsoft Office Word</Application>
  <DocSecurity>0</DocSecurity>
  <Lines>12</Lines>
  <Paragraphs>3</Paragraphs>
  <ScaleCrop>false</ScaleCrop>
  <Company>Lancashire County Council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snRedMarshSENFormalConsultationJun2022 - Summary</dc:title>
  <dc:creator>SYSTEM</dc:creator>
  <cp:lastModifiedBy>Mansfield, Joanne</cp:lastModifiedBy>
  <cp:revision>4</cp:revision>
  <dcterms:created xsi:type="dcterms:W3CDTF">2022-07-22T10:53:00Z</dcterms:created>
  <dcterms:modified xsi:type="dcterms:W3CDTF">2022-08-24T08:33:00Z</dcterms:modified>
</cp:coreProperties>
</file>